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A5B" w:rsidRDefault="00697A5B" w:rsidP="009576A3">
      <w:pPr>
        <w:ind w:left="-1800" w:firstLine="1800"/>
      </w:pPr>
      <w:bookmarkStart w:id="0" w:name="_GoBack"/>
      <w:bookmarkEnd w:id="0"/>
    </w:p>
    <w:p w:rsidR="00697A5B" w:rsidRDefault="009A5DE8"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7091680</wp:posOffset>
                </wp:positionH>
                <wp:positionV relativeFrom="paragraph">
                  <wp:posOffset>9558020</wp:posOffset>
                </wp:positionV>
                <wp:extent cx="441960" cy="360680"/>
                <wp:effectExtent l="0" t="0" r="0" b="127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1960" cy="3606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7E72" w:rsidRPr="00FC1504" w:rsidRDefault="00867E72" w:rsidP="00867E72">
                            <w:pPr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288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558.4pt;margin-top:752.6pt;width:34.8pt;height:28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" filled="f" strokecolor="white" strokeweight=".5pt">
                <v:path arrowok="t"/>
                <v:textbox inset=",,8mm">
                  <w:txbxContent>
                    <w:p w:rsidR="00867E72" w:rsidRPr="00FC1504" w:rsidRDefault="00867E72" w:rsidP="00867E72">
                      <w:pPr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1874520</wp:posOffset>
                </wp:positionV>
                <wp:extent cx="6400800" cy="77724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0800" cy="777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18" w:space="0" w:color="00867C"/>
                                <w:left w:val="single" w:sz="18" w:space="0" w:color="00867C"/>
                                <w:bottom w:val="single" w:sz="18" w:space="0" w:color="00867C"/>
                                <w:right w:val="single" w:sz="18" w:space="0" w:color="00867C"/>
                                <w:insideH w:val="single" w:sz="18" w:space="0" w:color="00867C"/>
                                <w:insideV w:val="single" w:sz="18" w:space="0" w:color="00867C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76"/>
                              <w:gridCol w:w="3291"/>
                              <w:gridCol w:w="1736"/>
                              <w:gridCol w:w="3286"/>
                            </w:tblGrid>
                            <w:tr w:rsidR="00C8008A" w:rsidRPr="00A53D5D" w:rsidTr="00BC4537">
                              <w:tc>
                                <w:tcPr>
                                  <w:tcW w:w="1522" w:type="dxa"/>
                                  <w:shd w:val="clear" w:color="auto" w:fill="118384"/>
                                  <w:vAlign w:val="center"/>
                                </w:tcPr>
                                <w:p w:rsidR="00C8008A" w:rsidRPr="00A53D5D" w:rsidRDefault="00C8008A" w:rsidP="00BC453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18"/>
                                      <w:lang w:val="nl-BE" w:eastAsia="nl-BE"/>
                                    </w:rPr>
                                    <w:drawing>
                                      <wp:inline distT="0" distB="0" distL="0" distR="0">
                                        <wp:extent cx="723900" cy="723900"/>
                                        <wp:effectExtent l="0" t="0" r="12700" b="12700"/>
                                        <wp:docPr id="621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3900" cy="723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91" w:type="dxa"/>
                                </w:tcPr>
                                <w:p w:rsidR="00C8008A" w:rsidRPr="00A53D5D" w:rsidRDefault="00C8008A" w:rsidP="009576A3">
                                  <w:pPr>
                                    <w:pStyle w:val="Koptekst"/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Iets te vragen of te zeggen?</w:t>
                                  </w:r>
                                </w:p>
                                <w:p w:rsidR="00C8008A" w:rsidRPr="00A53D5D" w:rsidRDefault="00C8008A" w:rsidP="009576A3">
                                  <w:pPr>
                                    <w:pStyle w:val="Koptekst"/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Schrijf het in de agenda.</w:t>
                                  </w:r>
                                </w:p>
                                <w:p w:rsidR="00C8008A" w:rsidRPr="00A53D5D" w:rsidRDefault="00C8008A" w:rsidP="009576A3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8" w:type="dxa"/>
                                  <w:shd w:val="clear" w:color="auto" w:fill="118384"/>
                                  <w:vAlign w:val="center"/>
                                </w:tcPr>
                                <w:p w:rsidR="00C8008A" w:rsidRPr="00A53D5D" w:rsidRDefault="00C8008A" w:rsidP="00BC453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18"/>
                                      <w:lang w:val="nl-BE" w:eastAsia="nl-BE"/>
                                    </w:rPr>
                                    <w:drawing>
                                      <wp:inline distT="0" distB="0" distL="0" distR="0">
                                        <wp:extent cx="704850" cy="704850"/>
                                        <wp:effectExtent l="0" t="0" r="6350" b="6350"/>
                                        <wp:docPr id="622" name="Picture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4850" cy="704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86" w:type="dxa"/>
                                </w:tcPr>
                                <w:p w:rsidR="00C8008A" w:rsidRPr="00A53D5D" w:rsidRDefault="00C8008A" w:rsidP="009576A3">
                                  <w:pPr>
                                    <w:pStyle w:val="Koptekst"/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Liever een gesprek over gedrag of gezondheid buiten de school?</w:t>
                                  </w:r>
                                </w:p>
                                <w:p w:rsidR="00C8008A" w:rsidRPr="00A53D5D" w:rsidRDefault="00C8008A" w:rsidP="009576A3">
                                  <w:pPr>
                                    <w:pStyle w:val="Koptekst"/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CLB: 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</w:p>
                                <w:p w:rsidR="00C8008A" w:rsidRPr="00A53D5D" w:rsidRDefault="00C8008A" w:rsidP="009576A3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Telefoon: 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</w:p>
                              </w:tc>
                            </w:tr>
                            <w:tr w:rsidR="00C8008A" w:rsidRPr="00A53D5D" w:rsidTr="00BC4537">
                              <w:tc>
                                <w:tcPr>
                                  <w:tcW w:w="1522" w:type="dxa"/>
                                  <w:shd w:val="clear" w:color="auto" w:fill="118384"/>
                                  <w:vAlign w:val="center"/>
                                </w:tcPr>
                                <w:p w:rsidR="00C8008A" w:rsidRPr="00A53D5D" w:rsidRDefault="00C8008A" w:rsidP="00BC453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18"/>
                                      <w:lang w:val="nl-BE" w:eastAsia="nl-BE"/>
                                    </w:rPr>
                                    <w:drawing>
                                      <wp:inline distT="0" distB="0" distL="0" distR="0">
                                        <wp:extent cx="863600" cy="863600"/>
                                        <wp:effectExtent l="0" t="0" r="0" b="0"/>
                                        <wp:docPr id="623" name="Pictur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apport 2.pdf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3600" cy="863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91" w:type="dxa"/>
                                </w:tcPr>
                                <w:p w:rsidR="00C8008A" w:rsidRPr="00A53D5D" w:rsidRDefault="00C8008A" w:rsidP="009576A3">
                                  <w:pPr>
                                    <w:pStyle w:val="Koptekst"/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Hoe doet mijn kind het op school?</w:t>
                                  </w:r>
                                </w:p>
                                <w:p w:rsidR="00C8008A" w:rsidRPr="00A53D5D" w:rsidRDefault="00C8008A" w:rsidP="009576A3">
                                  <w:pPr>
                                    <w:pStyle w:val="Koptekst"/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Rapport op: 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</w:p>
                                <w:p w:rsidR="00C8008A" w:rsidRPr="00A53D5D" w:rsidRDefault="009F0259" w:rsidP="009576A3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 w:rsidR="00C8008A"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udercontact op: </w:t>
                                  </w:r>
                                  <w:r w:rsidR="00C8008A"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="00C8008A"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="00C8008A"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</w:p>
                              </w:tc>
                              <w:tc>
                                <w:tcPr>
                                  <w:tcW w:w="1528" w:type="dxa"/>
                                  <w:shd w:val="clear" w:color="auto" w:fill="118384"/>
                                  <w:vAlign w:val="center"/>
                                </w:tcPr>
                                <w:p w:rsidR="00C8008A" w:rsidRPr="00A53D5D" w:rsidRDefault="00C8008A" w:rsidP="00BC453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18"/>
                                      <w:lang w:val="nl-BE" w:eastAsia="nl-BE"/>
                                    </w:rPr>
                                    <w:drawing>
                                      <wp:inline distT="0" distB="0" distL="0" distR="0">
                                        <wp:extent cx="932180" cy="932180"/>
                                        <wp:effectExtent l="0" t="0" r="7620" b="7620"/>
                                        <wp:docPr id="624" name="Picture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32180" cy="9321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86" w:type="dxa"/>
                                </w:tcPr>
                                <w:p w:rsidR="00C8008A" w:rsidRPr="00A53D5D" w:rsidRDefault="00C8008A" w:rsidP="009576A3">
                                  <w:pPr>
                                    <w:pStyle w:val="Koptekst"/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Tijdig op school?</w:t>
                                  </w:r>
                                </w:p>
                                <w:p w:rsidR="00C8008A" w:rsidRPr="00A53D5D" w:rsidRDefault="00C8008A" w:rsidP="009576A3">
                                  <w:pPr>
                                    <w:pStyle w:val="Koptekst"/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De schooluren zijn </w:t>
                                  </w:r>
                                </w:p>
                                <w:p w:rsidR="00C8008A" w:rsidRPr="00A53D5D" w:rsidRDefault="00C8008A" w:rsidP="009576A3">
                                  <w:pPr>
                                    <w:pStyle w:val="Koptekst"/>
                                    <w:tabs>
                                      <w:tab w:val="right" w:pos="1700"/>
                                      <w:tab w:val="right" w:pos="2680"/>
                                    </w:tabs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Van </w:t>
                                  </w:r>
                                  <w:r w:rsidRPr="00A53D5D">
                                    <w:rPr>
                                      <w:rStyle w:val="KoptekstTeken"/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tot </w:t>
                                  </w:r>
                                  <w:r w:rsidRPr="00A53D5D">
                                    <w:rPr>
                                      <w:rStyle w:val="KoptekstTeken"/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</w:p>
                                <w:p w:rsidR="00C8008A" w:rsidRPr="00A53D5D" w:rsidRDefault="00C8008A" w:rsidP="009576A3">
                                  <w:pPr>
                                    <w:pStyle w:val="Koptekst"/>
                                    <w:tabs>
                                      <w:tab w:val="right" w:pos="1700"/>
                                      <w:tab w:val="right" w:pos="2680"/>
                                    </w:tabs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En van </w:t>
                                  </w:r>
                                  <w:r w:rsidRPr="00A53D5D">
                                    <w:rPr>
                                      <w:rStyle w:val="KoptekstTeken"/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tot </w:t>
                                  </w:r>
                                  <w:r w:rsidRPr="00A53D5D">
                                    <w:rPr>
                                      <w:rStyle w:val="KoptekstTeken"/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</w:p>
                                <w:p w:rsidR="00C8008A" w:rsidRPr="00A53D5D" w:rsidRDefault="00C8008A" w:rsidP="009576A3">
                                  <w:pPr>
                                    <w:pStyle w:val="Koptekst"/>
                                    <w:tabs>
                                      <w:tab w:val="right" w:pos="1700"/>
                                      <w:tab w:val="right" w:pos="2680"/>
                                    </w:tabs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Woensdag is er school </w:t>
                                  </w:r>
                                </w:p>
                                <w:p w:rsidR="00C8008A" w:rsidRPr="00A53D5D" w:rsidRDefault="00C8008A" w:rsidP="009576A3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Van </w:t>
                                  </w:r>
                                  <w:r w:rsidRPr="00A53D5D">
                                    <w:rPr>
                                      <w:rStyle w:val="KoptekstTeken"/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              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tot </w:t>
                                  </w:r>
                                  <w:r w:rsidRPr="00A53D5D">
                                    <w:rPr>
                                      <w:rStyle w:val="KoptekstTeken"/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C8008A" w:rsidRPr="00A53D5D" w:rsidTr="00BC4537">
                              <w:tc>
                                <w:tcPr>
                                  <w:tcW w:w="1522" w:type="dxa"/>
                                  <w:shd w:val="clear" w:color="auto" w:fill="118384"/>
                                  <w:vAlign w:val="center"/>
                                </w:tcPr>
                                <w:p w:rsidR="00C8008A" w:rsidRPr="00A53D5D" w:rsidRDefault="00C8008A" w:rsidP="00BC453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18"/>
                                      <w:lang w:val="nl-BE" w:eastAsia="nl-BE"/>
                                    </w:rPr>
                                    <w:drawing>
                                      <wp:inline distT="0" distB="0" distL="0" distR="0">
                                        <wp:extent cx="692150" cy="603250"/>
                                        <wp:effectExtent l="0" t="0" r="0" b="6350"/>
                                        <wp:docPr id="625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2150" cy="603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91" w:type="dxa"/>
                                </w:tcPr>
                                <w:p w:rsidR="00C8008A" w:rsidRPr="00A53D5D" w:rsidRDefault="00C8008A" w:rsidP="009576A3">
                                  <w:pPr>
                                    <w:pStyle w:val="Koptekst"/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Boodschap van de school of </w:t>
                                  </w:r>
                                </w:p>
                                <w:p w:rsidR="00C8008A" w:rsidRPr="00A53D5D" w:rsidRDefault="00C8008A" w:rsidP="009576A3">
                                  <w:pPr>
                                    <w:pStyle w:val="Koptekst"/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huiswerk?</w:t>
                                  </w:r>
                                </w:p>
                                <w:p w:rsidR="00C8008A" w:rsidRPr="00A53D5D" w:rsidRDefault="00C8008A" w:rsidP="009576A3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Kijk in de agenda.</w:t>
                                  </w:r>
                                </w:p>
                              </w:tc>
                              <w:tc>
                                <w:tcPr>
                                  <w:tcW w:w="1528" w:type="dxa"/>
                                  <w:shd w:val="clear" w:color="auto" w:fill="118384"/>
                                  <w:vAlign w:val="center"/>
                                </w:tcPr>
                                <w:p w:rsidR="00C8008A" w:rsidRPr="00A53D5D" w:rsidRDefault="00C8008A" w:rsidP="00BC453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18"/>
                                      <w:lang w:val="nl-BE" w:eastAsia="nl-BE"/>
                                    </w:rPr>
                                    <w:drawing>
                                      <wp:inline distT="0" distB="0" distL="0" distR="0">
                                        <wp:extent cx="713740" cy="713740"/>
                                        <wp:effectExtent l="0" t="0" r="0" b="0"/>
                                        <wp:docPr id="626" name="Pictur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Picture 2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3740" cy="713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86" w:type="dxa"/>
                                </w:tcPr>
                                <w:p w:rsidR="00C8008A" w:rsidRPr="00A53D5D" w:rsidRDefault="00C8008A" w:rsidP="009576A3">
                                  <w:pPr>
                                    <w:pStyle w:val="Koptekst"/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Kan je kind niet naar school, </w:t>
                                  </w:r>
                                </w:p>
                                <w:p w:rsidR="00C8008A" w:rsidRPr="00A53D5D" w:rsidRDefault="00C8008A" w:rsidP="009576A3">
                                  <w:pPr>
                                    <w:pStyle w:val="Koptekst"/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bel dan.</w:t>
                                  </w:r>
                                </w:p>
                                <w:p w:rsidR="00C8008A" w:rsidRPr="00A53D5D" w:rsidRDefault="00C8008A" w:rsidP="009576A3">
                                  <w:pPr>
                                    <w:pStyle w:val="Koptekst"/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Telefoon: 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</w:p>
                                <w:p w:rsidR="00C8008A" w:rsidRPr="00A53D5D" w:rsidRDefault="00C8008A" w:rsidP="009576A3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School is belangrijk! Kom elke dag.</w:t>
                                  </w:r>
                                </w:p>
                              </w:tc>
                            </w:tr>
                            <w:tr w:rsidR="00C8008A" w:rsidRPr="00A53D5D" w:rsidTr="00BC4537">
                              <w:tc>
                                <w:tcPr>
                                  <w:tcW w:w="1522" w:type="dxa"/>
                                  <w:shd w:val="clear" w:color="auto" w:fill="118384"/>
                                  <w:vAlign w:val="center"/>
                                </w:tcPr>
                                <w:p w:rsidR="00C8008A" w:rsidRPr="00A53D5D" w:rsidRDefault="00C8008A" w:rsidP="00BC453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18"/>
                                      <w:lang w:val="nl-BE" w:eastAsia="nl-BE"/>
                                    </w:rPr>
                                    <w:drawing>
                                      <wp:inline distT="0" distB="0" distL="0" distR="0">
                                        <wp:extent cx="749300" cy="793750"/>
                                        <wp:effectExtent l="0" t="0" r="12700" b="0"/>
                                        <wp:docPr id="627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9300" cy="793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91" w:type="dxa"/>
                                </w:tcPr>
                                <w:p w:rsidR="00C8008A" w:rsidRPr="00A53D5D" w:rsidRDefault="00C8008A" w:rsidP="009576A3">
                                  <w:pPr>
                                    <w:pStyle w:val="Koptekst"/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Problemen met betalen?</w:t>
                                  </w:r>
                                </w:p>
                                <w:p w:rsidR="00C8008A" w:rsidRPr="00A53D5D" w:rsidRDefault="00C8008A" w:rsidP="009576A3">
                                  <w:pPr>
                                    <w:pStyle w:val="Koptekst"/>
                                    <w:spacing w:line="276" w:lineRule="auto"/>
                                    <w:rPr>
                                      <w:rFonts w:ascii="Arial" w:hAnsi="Arial" w:cs="Arial"/>
                                      <w:w w:val="98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w w:val="98"/>
                                      <w:sz w:val="18"/>
                                      <w:szCs w:val="18"/>
                                    </w:rPr>
                                    <w:t xml:space="preserve">Praat met de directie. </w:t>
                                  </w:r>
                                </w:p>
                                <w:p w:rsidR="00C8008A" w:rsidRPr="00A53D5D" w:rsidRDefault="00C8008A" w:rsidP="009576A3">
                                  <w:pPr>
                                    <w:pStyle w:val="Koptekst"/>
                                    <w:spacing w:line="276" w:lineRule="auto"/>
                                    <w:rPr>
                                      <w:rFonts w:ascii="Arial" w:hAnsi="Arial" w:cs="Arial"/>
                                      <w:w w:val="98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8008A" w:rsidRPr="00A53D5D" w:rsidRDefault="00C8008A" w:rsidP="009576A3">
                                  <w:pPr>
                                    <w:pStyle w:val="Koptekst"/>
                                    <w:spacing w:line="276" w:lineRule="auto"/>
                                    <w:rPr>
                                      <w:rFonts w:ascii="Arial" w:hAnsi="Arial" w:cs="Arial"/>
                                      <w:w w:val="98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w w:val="98"/>
                                      <w:sz w:val="18"/>
                                      <w:szCs w:val="18"/>
                                    </w:rPr>
                                    <w:t>Je kan ook bellen.</w:t>
                                  </w:r>
                                </w:p>
                                <w:p w:rsidR="00C8008A" w:rsidRPr="00A53D5D" w:rsidRDefault="00C8008A" w:rsidP="009576A3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Telefoon: 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</w:p>
                              </w:tc>
                              <w:tc>
                                <w:tcPr>
                                  <w:tcW w:w="1528" w:type="dxa"/>
                                  <w:shd w:val="clear" w:color="auto" w:fill="118384"/>
                                  <w:vAlign w:val="center"/>
                                </w:tcPr>
                                <w:p w:rsidR="00C8008A" w:rsidRPr="00A53D5D" w:rsidRDefault="00C8008A" w:rsidP="00BC453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18"/>
                                      <w:lang w:val="nl-BE" w:eastAsia="nl-BE"/>
                                    </w:rPr>
                                    <w:drawing>
                                      <wp:inline distT="0" distB="0" distL="0" distR="0">
                                        <wp:extent cx="704850" cy="704850"/>
                                        <wp:effectExtent l="0" t="0" r="6350" b="6350"/>
                                        <wp:docPr id="628" name="Picture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4850" cy="704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86" w:type="dxa"/>
                                </w:tcPr>
                                <w:p w:rsidR="00C8008A" w:rsidRPr="00A53D5D" w:rsidRDefault="00C8008A" w:rsidP="009576A3">
                                  <w:pPr>
                                    <w:pStyle w:val="Koptekst"/>
                                    <w:tabs>
                                      <w:tab w:val="right" w:pos="2420"/>
                                      <w:tab w:val="right" w:pos="3380"/>
                                    </w:tabs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Voor- en naschoolse opvang? </w:t>
                                  </w:r>
                                </w:p>
                                <w:p w:rsidR="00C8008A" w:rsidRPr="00A53D5D" w:rsidRDefault="00C8008A" w:rsidP="009576A3">
                                  <w:pPr>
                                    <w:pStyle w:val="Koptekst"/>
                                    <w:tabs>
                                      <w:tab w:val="right" w:pos="2420"/>
                                      <w:tab w:val="right" w:pos="3380"/>
                                    </w:tabs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Deze opvang is te betalen.</w:t>
                                  </w:r>
                                </w:p>
                                <w:p w:rsidR="00C8008A" w:rsidRPr="00A53D5D" w:rsidRDefault="00C8008A" w:rsidP="009576A3">
                                  <w:pPr>
                                    <w:pStyle w:val="Koptekst"/>
                                    <w:tabs>
                                      <w:tab w:val="right" w:pos="2420"/>
                                      <w:tab w:val="right" w:pos="3380"/>
                                    </w:tabs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‘s morgens: van </w:t>
                                  </w:r>
                                  <w:r>
                                    <w:rPr>
                                      <w:rStyle w:val="KoptekstTeken"/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            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tot </w:t>
                                  </w:r>
                                  <w:r w:rsidRPr="00A53D5D">
                                    <w:rPr>
                                      <w:rStyle w:val="KoptekstTeken"/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</w:p>
                                <w:p w:rsidR="00C8008A" w:rsidRPr="00A53D5D" w:rsidRDefault="00C8008A" w:rsidP="009576A3">
                                  <w:pPr>
                                    <w:pStyle w:val="Koptekst"/>
                                    <w:tabs>
                                      <w:tab w:val="right" w:pos="2420"/>
                                      <w:tab w:val="right" w:pos="3380"/>
                                    </w:tabs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‘s avonds: van </w:t>
                                  </w:r>
                                  <w:r>
                                    <w:rPr>
                                      <w:rStyle w:val="KoptekstTeken"/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              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tot </w:t>
                                  </w:r>
                                  <w:r w:rsidRPr="00A53D5D">
                                    <w:rPr>
                                      <w:rStyle w:val="KoptekstTeken"/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</w:p>
                                <w:p w:rsidR="00C8008A" w:rsidRPr="00A53D5D" w:rsidRDefault="00C8008A" w:rsidP="009576A3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Je kan bellen naar:</w:t>
                                  </w:r>
                                </w:p>
                              </w:tc>
                            </w:tr>
                            <w:tr w:rsidR="00C8008A" w:rsidRPr="00A53D5D" w:rsidTr="00BC4537">
                              <w:tc>
                                <w:tcPr>
                                  <w:tcW w:w="1522" w:type="dxa"/>
                                  <w:shd w:val="clear" w:color="auto" w:fill="118384"/>
                                  <w:vAlign w:val="center"/>
                                </w:tcPr>
                                <w:p w:rsidR="00C8008A" w:rsidRPr="00A53D5D" w:rsidRDefault="00C8008A" w:rsidP="00BC453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18"/>
                                      <w:lang w:val="nl-BE" w:eastAsia="nl-BE"/>
                                    </w:rPr>
                                    <w:drawing>
                                      <wp:inline distT="0" distB="0" distL="0" distR="0">
                                        <wp:extent cx="863600" cy="863600"/>
                                        <wp:effectExtent l="0" t="0" r="0" b="0"/>
                                        <wp:docPr id="629" name="Pictur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bus.pdf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3600" cy="863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91" w:type="dxa"/>
                                </w:tcPr>
                                <w:p w:rsidR="00C8008A" w:rsidRPr="00A53D5D" w:rsidRDefault="00C8008A" w:rsidP="009576A3">
                                  <w:pPr>
                                    <w:pStyle w:val="Koptekst"/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Met de bus naar school?</w:t>
                                  </w:r>
                                </w:p>
                                <w:p w:rsidR="00C8008A" w:rsidRPr="00A53D5D" w:rsidRDefault="00C8008A" w:rsidP="009576A3">
                                  <w:pPr>
                                    <w:pStyle w:val="Koptekst"/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Informatie: secretariaat van de school.</w:t>
                                  </w:r>
                                </w:p>
                                <w:p w:rsidR="00C8008A" w:rsidRPr="00A53D5D" w:rsidRDefault="00C8008A" w:rsidP="009576A3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Telefoon: 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</w:p>
                              </w:tc>
                              <w:tc>
                                <w:tcPr>
                                  <w:tcW w:w="1528" w:type="dxa"/>
                                  <w:shd w:val="clear" w:color="auto" w:fill="118384"/>
                                  <w:vAlign w:val="center"/>
                                </w:tcPr>
                                <w:p w:rsidR="00C8008A" w:rsidRPr="00A53D5D" w:rsidRDefault="00C8008A" w:rsidP="00BC453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18"/>
                                      <w:lang w:val="nl-BE" w:eastAsia="nl-BE"/>
                                    </w:rPr>
                                    <w:drawing>
                                      <wp:inline distT="0" distB="0" distL="0" distR="0">
                                        <wp:extent cx="828040" cy="828040"/>
                                        <wp:effectExtent l="0" t="0" r="10160" b="10160"/>
                                        <wp:docPr id="630" name="Picture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040" cy="8280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86" w:type="dxa"/>
                                </w:tcPr>
                                <w:p w:rsidR="00C8008A" w:rsidRPr="00A53D5D" w:rsidRDefault="00C8008A" w:rsidP="009576A3">
                                  <w:pPr>
                                    <w:pStyle w:val="Koptekst"/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Boterhammen of warme maaltijd?</w:t>
                                  </w:r>
                                </w:p>
                                <w:p w:rsidR="00C8008A" w:rsidRPr="00A53D5D" w:rsidRDefault="00C8008A" w:rsidP="009576A3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Informatie: schoolreglement p. 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</w:p>
                              </w:tc>
                            </w:tr>
                            <w:tr w:rsidR="00C8008A" w:rsidRPr="00A53D5D" w:rsidTr="00BC4537">
                              <w:tc>
                                <w:tcPr>
                                  <w:tcW w:w="1522" w:type="dxa"/>
                                  <w:shd w:val="clear" w:color="auto" w:fill="118384"/>
                                  <w:vAlign w:val="center"/>
                                </w:tcPr>
                                <w:p w:rsidR="00C8008A" w:rsidRPr="00A53D5D" w:rsidRDefault="00C8008A" w:rsidP="00BC453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18"/>
                                      <w:lang w:val="nl-BE" w:eastAsia="nl-BE"/>
                                    </w:rPr>
                                    <w:drawing>
                                      <wp:inline distT="0" distB="0" distL="0" distR="0">
                                        <wp:extent cx="820420" cy="820420"/>
                                        <wp:effectExtent l="0" t="0" r="0" b="0"/>
                                        <wp:docPr id="631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0420" cy="8204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91" w:type="dxa"/>
                                </w:tcPr>
                                <w:p w:rsidR="00C8008A" w:rsidRPr="00A53D5D" w:rsidRDefault="00C8008A" w:rsidP="009576A3">
                                  <w:pPr>
                                    <w:pStyle w:val="Koptekst"/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Welke kledij in de school? </w:t>
                                  </w:r>
                                </w:p>
                                <w:p w:rsidR="00C8008A" w:rsidRPr="00A53D5D" w:rsidRDefault="00C8008A" w:rsidP="009576A3">
                                  <w:pPr>
                                    <w:pStyle w:val="Koptekst"/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Er zijn vaste afspraken. </w:t>
                                  </w:r>
                                </w:p>
                                <w:p w:rsidR="00C8008A" w:rsidRPr="00A53D5D" w:rsidRDefault="00C8008A" w:rsidP="009576A3">
                                  <w:pPr>
                                    <w:pStyle w:val="Koptekst"/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Aparte turnkledij is verplicht.</w:t>
                                  </w:r>
                                </w:p>
                                <w:p w:rsidR="00C8008A" w:rsidRPr="00A53D5D" w:rsidRDefault="00C8008A" w:rsidP="009576A3">
                                  <w:pPr>
                                    <w:pStyle w:val="Koptekst"/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8008A" w:rsidRPr="00A53D5D" w:rsidRDefault="00C8008A" w:rsidP="009576A3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Informatie: schoolreglement p. 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</w:p>
                              </w:tc>
                              <w:tc>
                                <w:tcPr>
                                  <w:tcW w:w="1528" w:type="dxa"/>
                                  <w:shd w:val="clear" w:color="auto" w:fill="118384"/>
                                  <w:vAlign w:val="center"/>
                                </w:tcPr>
                                <w:p w:rsidR="00C8008A" w:rsidRPr="00A53D5D" w:rsidRDefault="00C8008A" w:rsidP="00BC453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18"/>
                                      <w:lang w:val="nl-BE" w:eastAsia="nl-BE"/>
                                    </w:rPr>
                                    <w:drawing>
                                      <wp:inline distT="0" distB="0" distL="0" distR="0">
                                        <wp:extent cx="947420" cy="947420"/>
                                        <wp:effectExtent l="0" t="0" r="0" b="0"/>
                                        <wp:docPr id="632" name="Pictur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47420" cy="9474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86" w:type="dxa"/>
                                </w:tcPr>
                                <w:p w:rsidR="00C8008A" w:rsidRPr="00A53D5D" w:rsidRDefault="00C8008A" w:rsidP="009576A3">
                                  <w:pPr>
                                    <w:pStyle w:val="Koptekst"/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Wil je je stem laten horen?</w:t>
                                  </w:r>
                                </w:p>
                                <w:p w:rsidR="00C8008A" w:rsidRPr="00A53D5D" w:rsidRDefault="00C8008A" w:rsidP="009576A3">
                                  <w:pPr>
                                    <w:pStyle w:val="Koptekst"/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Contactpersoon schoolraad: </w:t>
                                  </w:r>
                                </w:p>
                                <w:p w:rsidR="00C8008A" w:rsidRPr="00A53D5D" w:rsidRDefault="00C8008A" w:rsidP="009576A3">
                                  <w:pPr>
                                    <w:pStyle w:val="Koptekst"/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</w:p>
                                <w:p w:rsidR="00C8008A" w:rsidRPr="00A53D5D" w:rsidRDefault="00C8008A" w:rsidP="009576A3">
                                  <w:pPr>
                                    <w:pStyle w:val="Koptekst"/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Contactpersoon ouderraad: </w:t>
                                  </w:r>
                                </w:p>
                                <w:p w:rsidR="00C8008A" w:rsidRPr="00A53D5D" w:rsidRDefault="00C8008A" w:rsidP="009576A3">
                                  <w:pPr>
                                    <w:pStyle w:val="Koptekst"/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</w:p>
                                <w:p w:rsidR="00C8008A" w:rsidRPr="00A53D5D" w:rsidRDefault="00C8008A" w:rsidP="009576A3">
                                  <w:pPr>
                                    <w:pStyle w:val="Koptekst"/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Contactpersoon kinderraad: </w:t>
                                  </w:r>
                                </w:p>
                                <w:p w:rsidR="00C8008A" w:rsidRPr="00A53D5D" w:rsidRDefault="00C8008A" w:rsidP="009576A3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</w:p>
                              </w:tc>
                            </w:tr>
                            <w:tr w:rsidR="00C8008A" w:rsidRPr="00A53D5D" w:rsidTr="00BC4537">
                              <w:tc>
                                <w:tcPr>
                                  <w:tcW w:w="1522" w:type="dxa"/>
                                  <w:shd w:val="clear" w:color="auto" w:fill="118384"/>
                                  <w:vAlign w:val="center"/>
                                </w:tcPr>
                                <w:p w:rsidR="00C8008A" w:rsidRPr="00A53D5D" w:rsidRDefault="00C8008A" w:rsidP="00BC453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18"/>
                                      <w:lang w:val="nl-BE" w:eastAsia="nl-BE"/>
                                    </w:rPr>
                                    <w:drawing>
                                      <wp:inline distT="0" distB="0" distL="0" distR="0">
                                        <wp:extent cx="848360" cy="848360"/>
                                        <wp:effectExtent l="0" t="0" r="0" b="0"/>
                                        <wp:docPr id="633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48360" cy="848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91" w:type="dxa"/>
                                </w:tcPr>
                                <w:p w:rsidR="00C8008A" w:rsidRPr="00A53D5D" w:rsidRDefault="00C8008A" w:rsidP="009576A3">
                                  <w:pPr>
                                    <w:pStyle w:val="Koptekst"/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Problemen? Die lossen we samen op. </w:t>
                                  </w:r>
                                </w:p>
                                <w:p w:rsidR="00C8008A" w:rsidRPr="00A53D5D" w:rsidRDefault="00C8008A" w:rsidP="009576A3">
                                  <w:pPr>
                                    <w:pStyle w:val="Koptekst"/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De directeur: 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</w:p>
                                <w:p w:rsidR="00C8008A" w:rsidRPr="00A53D5D" w:rsidRDefault="00C8008A" w:rsidP="009576A3">
                                  <w:pPr>
                                    <w:pStyle w:val="Koptekst"/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De leerkracht: 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</w:p>
                                <w:p w:rsidR="00C8008A" w:rsidRPr="00A53D5D" w:rsidRDefault="00C8008A" w:rsidP="009576A3">
                                  <w:pPr>
                                    <w:pStyle w:val="Koptekst"/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De zorgcoördinator: 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</w:p>
                                <w:p w:rsidR="00C8008A" w:rsidRPr="00A53D5D" w:rsidRDefault="00C8008A" w:rsidP="009576A3">
                                  <w:pPr>
                                    <w:pStyle w:val="Koptekst"/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Het CLB: 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</w:p>
                                <w:p w:rsidR="00C8008A" w:rsidRPr="00A53D5D" w:rsidRDefault="00C8008A" w:rsidP="009576A3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Informatie: schoolreglement p. 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</w:p>
                              </w:tc>
                              <w:tc>
                                <w:tcPr>
                                  <w:tcW w:w="1528" w:type="dxa"/>
                                  <w:shd w:val="clear" w:color="auto" w:fill="118384"/>
                                  <w:vAlign w:val="center"/>
                                </w:tcPr>
                                <w:p w:rsidR="00C8008A" w:rsidRPr="00A53D5D" w:rsidRDefault="00C8008A" w:rsidP="00BC453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18"/>
                                      <w:lang w:val="nl-BE" w:eastAsia="nl-BE"/>
                                    </w:rPr>
                                    <w:drawing>
                                      <wp:inline distT="0" distB="0" distL="0" distR="0">
                                        <wp:extent cx="962660" cy="962660"/>
                                        <wp:effectExtent l="0" t="0" r="2540" b="2540"/>
                                        <wp:docPr id="63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dee 2.pdf"/>
                                                <pic:cNvPicPr/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62660" cy="9626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86" w:type="dxa"/>
                                </w:tcPr>
                                <w:p w:rsidR="00C8008A" w:rsidRPr="00A53D5D" w:rsidRDefault="00C8008A" w:rsidP="009576A3">
                                  <w:pPr>
                                    <w:pStyle w:val="Koptekst"/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Heb je nog vragen of ideeën? </w:t>
                                  </w:r>
                                </w:p>
                                <w:p w:rsidR="00C8008A" w:rsidRPr="00A53D5D" w:rsidRDefault="009F0259" w:rsidP="009576A3">
                                  <w:pPr>
                                    <w:pStyle w:val="Koptekst"/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Laat het ons weten!</w:t>
                                  </w:r>
                                </w:p>
                                <w:p w:rsidR="00C8008A" w:rsidRPr="00A53D5D" w:rsidRDefault="00C8008A" w:rsidP="009576A3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Neem contact op met: 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</w:p>
                              </w:tc>
                            </w:tr>
                            <w:tr w:rsidR="00C8008A" w:rsidRPr="00A53D5D" w:rsidTr="00BC4537">
                              <w:tc>
                                <w:tcPr>
                                  <w:tcW w:w="1522" w:type="dxa"/>
                                  <w:shd w:val="clear" w:color="auto" w:fill="118384"/>
                                  <w:vAlign w:val="center"/>
                                </w:tcPr>
                                <w:p w:rsidR="00C8008A" w:rsidRPr="00A53D5D" w:rsidRDefault="00C8008A" w:rsidP="00BC453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18"/>
                                      <w:lang w:val="nl-BE" w:eastAsia="nl-BE"/>
                                    </w:rPr>
                                    <w:drawing>
                                      <wp:inline distT="0" distB="0" distL="0" distR="0">
                                        <wp:extent cx="863600" cy="863600"/>
                                        <wp:effectExtent l="0" t="0" r="0" b="0"/>
                                        <wp:docPr id="635" name="Pictur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een school.pdf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3600" cy="863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91" w:type="dxa"/>
                                </w:tcPr>
                                <w:p w:rsidR="00C8008A" w:rsidRPr="00A53D5D" w:rsidRDefault="00C8008A" w:rsidP="009576A3">
                                  <w:pPr>
                                    <w:pStyle w:val="Koptekst"/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Wanneer zorg ik zelf voor opvang? Verlofdagen buiten de wettelijke feestdagen zijn: 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  <w:r w:rsidRPr="00A53D5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 </w:t>
                                  </w:r>
                                </w:p>
                                <w:p w:rsidR="00C8008A" w:rsidRPr="00A53D5D" w:rsidRDefault="00C8008A" w:rsidP="009576A3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8" w:type="dxa"/>
                                  <w:shd w:val="clear" w:color="auto" w:fill="118384"/>
                                  <w:vAlign w:val="center"/>
                                </w:tcPr>
                                <w:p w:rsidR="00C8008A" w:rsidRPr="00A53D5D" w:rsidRDefault="00C8008A" w:rsidP="00BC453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86" w:type="dxa"/>
                                </w:tcPr>
                                <w:p w:rsidR="00C8008A" w:rsidRPr="00A53D5D" w:rsidRDefault="00C8008A" w:rsidP="009576A3">
                                  <w:pPr>
                                    <w:spacing w:line="276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8008A" w:rsidRPr="00A53D5D" w:rsidRDefault="00C8008A" w:rsidP="00697A5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63pt;margin-top:147.6pt;width:7in;height:6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" filled="f" stroked="f">
                <v:path arrowok="t"/>
                <v:textbox>
                  <w:txbxContent>
                    <w:tbl>
                      <w:tblPr>
                        <w:tblW w:w="0" w:type="auto"/>
                        <w:tblBorders>
                          <w:top w:val="single" w:sz="18" w:space="0" w:color="00867C"/>
                          <w:left w:val="single" w:sz="18" w:space="0" w:color="00867C"/>
                          <w:bottom w:val="single" w:sz="18" w:space="0" w:color="00867C"/>
                          <w:right w:val="single" w:sz="18" w:space="0" w:color="00867C"/>
                          <w:insideH w:val="single" w:sz="18" w:space="0" w:color="00867C"/>
                          <w:insideV w:val="single" w:sz="18" w:space="0" w:color="00867C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76"/>
                        <w:gridCol w:w="3291"/>
                        <w:gridCol w:w="1736"/>
                        <w:gridCol w:w="3286"/>
                      </w:tblGrid>
                      <w:tr w:rsidR="00C8008A" w:rsidRPr="00A53D5D" w:rsidTr="00BC4537">
                        <w:tc>
                          <w:tcPr>
                            <w:tcW w:w="1522" w:type="dxa"/>
                            <w:shd w:val="clear" w:color="auto" w:fill="118384"/>
                            <w:vAlign w:val="center"/>
                          </w:tcPr>
                          <w:p w:rsidR="00C8008A" w:rsidRPr="00A53D5D" w:rsidRDefault="00C8008A" w:rsidP="00BC453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  <w:lang w:val="nl-BE" w:eastAsia="nl-BE"/>
                              </w:rPr>
                              <w:drawing>
                                <wp:inline distT="0" distB="0" distL="0" distR="0">
                                  <wp:extent cx="723900" cy="723900"/>
                                  <wp:effectExtent l="0" t="0" r="12700" b="12700"/>
                                  <wp:docPr id="621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91" w:type="dxa"/>
                          </w:tcPr>
                          <w:p w:rsidR="00C8008A" w:rsidRPr="00A53D5D" w:rsidRDefault="00C8008A" w:rsidP="009576A3">
                            <w:pPr>
                              <w:pStyle w:val="Koptekst"/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Iets te vragen of te zeggen?</w:t>
                            </w:r>
                          </w:p>
                          <w:p w:rsidR="00C8008A" w:rsidRPr="00A53D5D" w:rsidRDefault="00C8008A" w:rsidP="009576A3">
                            <w:pPr>
                              <w:pStyle w:val="Koptekst"/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Schrijf het in de agenda.</w:t>
                            </w:r>
                          </w:p>
                          <w:p w:rsidR="00C8008A" w:rsidRPr="00A53D5D" w:rsidRDefault="00C8008A" w:rsidP="009576A3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28" w:type="dxa"/>
                            <w:shd w:val="clear" w:color="auto" w:fill="118384"/>
                            <w:vAlign w:val="center"/>
                          </w:tcPr>
                          <w:p w:rsidR="00C8008A" w:rsidRPr="00A53D5D" w:rsidRDefault="00C8008A" w:rsidP="00BC453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  <w:lang w:val="nl-BE" w:eastAsia="nl-BE"/>
                              </w:rPr>
                              <w:drawing>
                                <wp:inline distT="0" distB="0" distL="0" distR="0">
                                  <wp:extent cx="704850" cy="704850"/>
                                  <wp:effectExtent l="0" t="0" r="6350" b="6350"/>
                                  <wp:docPr id="622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86" w:type="dxa"/>
                          </w:tcPr>
                          <w:p w:rsidR="00C8008A" w:rsidRPr="00A53D5D" w:rsidRDefault="00C8008A" w:rsidP="009576A3">
                            <w:pPr>
                              <w:pStyle w:val="Koptekst"/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Liever een gesprek over gedrag of gezondheid buiten de school?</w:t>
                            </w:r>
                          </w:p>
                          <w:p w:rsidR="00C8008A" w:rsidRPr="00A53D5D" w:rsidRDefault="00C8008A" w:rsidP="009576A3">
                            <w:pPr>
                              <w:pStyle w:val="Koptekst"/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CLB: 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</w:p>
                          <w:p w:rsidR="00C8008A" w:rsidRPr="00A53D5D" w:rsidRDefault="00C8008A" w:rsidP="009576A3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Telefoon: 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</w:p>
                        </w:tc>
                      </w:tr>
                      <w:tr w:rsidR="00C8008A" w:rsidRPr="00A53D5D" w:rsidTr="00BC4537">
                        <w:tc>
                          <w:tcPr>
                            <w:tcW w:w="1522" w:type="dxa"/>
                            <w:shd w:val="clear" w:color="auto" w:fill="118384"/>
                            <w:vAlign w:val="center"/>
                          </w:tcPr>
                          <w:p w:rsidR="00C8008A" w:rsidRPr="00A53D5D" w:rsidRDefault="00C8008A" w:rsidP="00BC453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  <w:lang w:val="nl-BE" w:eastAsia="nl-BE"/>
                              </w:rPr>
                              <w:drawing>
                                <wp:inline distT="0" distB="0" distL="0" distR="0">
                                  <wp:extent cx="863600" cy="863600"/>
                                  <wp:effectExtent l="0" t="0" r="0" b="0"/>
                                  <wp:docPr id="623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apport 2.pd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3600" cy="863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91" w:type="dxa"/>
                          </w:tcPr>
                          <w:p w:rsidR="00C8008A" w:rsidRPr="00A53D5D" w:rsidRDefault="00C8008A" w:rsidP="009576A3">
                            <w:pPr>
                              <w:pStyle w:val="Koptekst"/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Hoe doet mijn kind het op school?</w:t>
                            </w:r>
                          </w:p>
                          <w:p w:rsidR="00C8008A" w:rsidRPr="00A53D5D" w:rsidRDefault="00C8008A" w:rsidP="009576A3">
                            <w:pPr>
                              <w:pStyle w:val="Koptekst"/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Rapport op: 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</w:p>
                          <w:p w:rsidR="00C8008A" w:rsidRPr="00A53D5D" w:rsidRDefault="009F0259" w:rsidP="009576A3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</w:t>
                            </w:r>
                            <w:r w:rsidR="00C8008A"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udercontact op: </w:t>
                            </w:r>
                            <w:r w:rsidR="00C8008A"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="00C8008A"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="00C8008A"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</w:p>
                        </w:tc>
                        <w:tc>
                          <w:tcPr>
                            <w:tcW w:w="1528" w:type="dxa"/>
                            <w:shd w:val="clear" w:color="auto" w:fill="118384"/>
                            <w:vAlign w:val="center"/>
                          </w:tcPr>
                          <w:p w:rsidR="00C8008A" w:rsidRPr="00A53D5D" w:rsidRDefault="00C8008A" w:rsidP="00BC453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  <w:lang w:val="nl-BE" w:eastAsia="nl-BE"/>
                              </w:rPr>
                              <w:drawing>
                                <wp:inline distT="0" distB="0" distL="0" distR="0">
                                  <wp:extent cx="932180" cy="932180"/>
                                  <wp:effectExtent l="0" t="0" r="7620" b="7620"/>
                                  <wp:docPr id="624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2180" cy="932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86" w:type="dxa"/>
                          </w:tcPr>
                          <w:p w:rsidR="00C8008A" w:rsidRPr="00A53D5D" w:rsidRDefault="00C8008A" w:rsidP="009576A3">
                            <w:pPr>
                              <w:pStyle w:val="Koptekst"/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Tijdig op school?</w:t>
                            </w:r>
                          </w:p>
                          <w:p w:rsidR="00C8008A" w:rsidRPr="00A53D5D" w:rsidRDefault="00C8008A" w:rsidP="009576A3">
                            <w:pPr>
                              <w:pStyle w:val="Koptekst"/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De schooluren zijn </w:t>
                            </w:r>
                          </w:p>
                          <w:p w:rsidR="00C8008A" w:rsidRPr="00A53D5D" w:rsidRDefault="00C8008A" w:rsidP="009576A3">
                            <w:pPr>
                              <w:pStyle w:val="Koptekst"/>
                              <w:tabs>
                                <w:tab w:val="right" w:pos="1700"/>
                                <w:tab w:val="right" w:pos="2680"/>
                              </w:tabs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Van </w:t>
                            </w:r>
                            <w:r w:rsidRPr="00A53D5D">
                              <w:rPr>
                                <w:rStyle w:val="KoptekstTeken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tot </w:t>
                            </w:r>
                            <w:r w:rsidRPr="00A53D5D">
                              <w:rPr>
                                <w:rStyle w:val="KoptekstTeken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C8008A" w:rsidRPr="00A53D5D" w:rsidRDefault="00C8008A" w:rsidP="009576A3">
                            <w:pPr>
                              <w:pStyle w:val="Koptekst"/>
                              <w:tabs>
                                <w:tab w:val="right" w:pos="1700"/>
                                <w:tab w:val="right" w:pos="2680"/>
                              </w:tabs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En van </w:t>
                            </w:r>
                            <w:r w:rsidRPr="00A53D5D">
                              <w:rPr>
                                <w:rStyle w:val="KoptekstTeken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tot </w:t>
                            </w:r>
                            <w:r w:rsidRPr="00A53D5D">
                              <w:rPr>
                                <w:rStyle w:val="KoptekstTeken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C8008A" w:rsidRPr="00A53D5D" w:rsidRDefault="00C8008A" w:rsidP="009576A3">
                            <w:pPr>
                              <w:pStyle w:val="Koptekst"/>
                              <w:tabs>
                                <w:tab w:val="right" w:pos="1700"/>
                                <w:tab w:val="right" w:pos="2680"/>
                              </w:tabs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Woensdag is er school </w:t>
                            </w:r>
                          </w:p>
                          <w:p w:rsidR="00C8008A" w:rsidRPr="00A53D5D" w:rsidRDefault="00C8008A" w:rsidP="009576A3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Van </w:t>
                            </w:r>
                            <w:r w:rsidRPr="00A53D5D">
                              <w:rPr>
                                <w:rStyle w:val="KoptekstTeken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 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tot </w:t>
                            </w:r>
                            <w:r w:rsidRPr="00A53D5D">
                              <w:rPr>
                                <w:rStyle w:val="KoptekstTeken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c>
                      </w:tr>
                      <w:tr w:rsidR="00C8008A" w:rsidRPr="00A53D5D" w:rsidTr="00BC4537">
                        <w:tc>
                          <w:tcPr>
                            <w:tcW w:w="1522" w:type="dxa"/>
                            <w:shd w:val="clear" w:color="auto" w:fill="118384"/>
                            <w:vAlign w:val="center"/>
                          </w:tcPr>
                          <w:p w:rsidR="00C8008A" w:rsidRPr="00A53D5D" w:rsidRDefault="00C8008A" w:rsidP="00BC453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  <w:lang w:val="nl-BE" w:eastAsia="nl-BE"/>
                              </w:rPr>
                              <w:drawing>
                                <wp:inline distT="0" distB="0" distL="0" distR="0">
                                  <wp:extent cx="692150" cy="603250"/>
                                  <wp:effectExtent l="0" t="0" r="0" b="6350"/>
                                  <wp:docPr id="62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2150" cy="603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91" w:type="dxa"/>
                          </w:tcPr>
                          <w:p w:rsidR="00C8008A" w:rsidRPr="00A53D5D" w:rsidRDefault="00C8008A" w:rsidP="009576A3">
                            <w:pPr>
                              <w:pStyle w:val="Koptekst"/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Boodschap van de school of </w:t>
                            </w:r>
                          </w:p>
                          <w:p w:rsidR="00C8008A" w:rsidRPr="00A53D5D" w:rsidRDefault="00C8008A" w:rsidP="009576A3">
                            <w:pPr>
                              <w:pStyle w:val="Koptekst"/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huiswerk?</w:t>
                            </w:r>
                          </w:p>
                          <w:p w:rsidR="00C8008A" w:rsidRPr="00A53D5D" w:rsidRDefault="00C8008A" w:rsidP="009576A3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Kijk in de agenda.</w:t>
                            </w:r>
                          </w:p>
                        </w:tc>
                        <w:tc>
                          <w:tcPr>
                            <w:tcW w:w="1528" w:type="dxa"/>
                            <w:shd w:val="clear" w:color="auto" w:fill="118384"/>
                            <w:vAlign w:val="center"/>
                          </w:tcPr>
                          <w:p w:rsidR="00C8008A" w:rsidRPr="00A53D5D" w:rsidRDefault="00C8008A" w:rsidP="00BC453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  <w:lang w:val="nl-BE" w:eastAsia="nl-BE"/>
                              </w:rPr>
                              <w:drawing>
                                <wp:inline distT="0" distB="0" distL="0" distR="0">
                                  <wp:extent cx="713740" cy="713740"/>
                                  <wp:effectExtent l="0" t="0" r="0" b="0"/>
                                  <wp:docPr id="626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740" cy="713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86" w:type="dxa"/>
                          </w:tcPr>
                          <w:p w:rsidR="00C8008A" w:rsidRPr="00A53D5D" w:rsidRDefault="00C8008A" w:rsidP="009576A3">
                            <w:pPr>
                              <w:pStyle w:val="Koptekst"/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Kan je kind niet naar school, </w:t>
                            </w:r>
                          </w:p>
                          <w:p w:rsidR="00C8008A" w:rsidRPr="00A53D5D" w:rsidRDefault="00C8008A" w:rsidP="009576A3">
                            <w:pPr>
                              <w:pStyle w:val="Koptekst"/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bel dan.</w:t>
                            </w:r>
                          </w:p>
                          <w:p w:rsidR="00C8008A" w:rsidRPr="00A53D5D" w:rsidRDefault="00C8008A" w:rsidP="009576A3">
                            <w:pPr>
                              <w:pStyle w:val="Koptekst"/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Telefoon: 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</w:p>
                          <w:p w:rsidR="00C8008A" w:rsidRPr="00A53D5D" w:rsidRDefault="00C8008A" w:rsidP="009576A3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School is belangrijk! Kom elke dag.</w:t>
                            </w:r>
                          </w:p>
                        </w:tc>
                      </w:tr>
                      <w:tr w:rsidR="00C8008A" w:rsidRPr="00A53D5D" w:rsidTr="00BC4537">
                        <w:tc>
                          <w:tcPr>
                            <w:tcW w:w="1522" w:type="dxa"/>
                            <w:shd w:val="clear" w:color="auto" w:fill="118384"/>
                            <w:vAlign w:val="center"/>
                          </w:tcPr>
                          <w:p w:rsidR="00C8008A" w:rsidRPr="00A53D5D" w:rsidRDefault="00C8008A" w:rsidP="00BC453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  <w:lang w:val="nl-BE" w:eastAsia="nl-BE"/>
                              </w:rPr>
                              <w:drawing>
                                <wp:inline distT="0" distB="0" distL="0" distR="0">
                                  <wp:extent cx="749300" cy="793750"/>
                                  <wp:effectExtent l="0" t="0" r="12700" b="0"/>
                                  <wp:docPr id="627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9300" cy="793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91" w:type="dxa"/>
                          </w:tcPr>
                          <w:p w:rsidR="00C8008A" w:rsidRPr="00A53D5D" w:rsidRDefault="00C8008A" w:rsidP="009576A3">
                            <w:pPr>
                              <w:pStyle w:val="Koptekst"/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Problemen met betalen?</w:t>
                            </w:r>
                          </w:p>
                          <w:p w:rsidR="00C8008A" w:rsidRPr="00A53D5D" w:rsidRDefault="00C8008A" w:rsidP="009576A3">
                            <w:pPr>
                              <w:pStyle w:val="Koptekst"/>
                              <w:spacing w:line="276" w:lineRule="auto"/>
                              <w:rPr>
                                <w:rFonts w:ascii="Arial" w:hAnsi="Arial" w:cs="Arial"/>
                                <w:w w:val="98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w w:val="98"/>
                                <w:sz w:val="18"/>
                                <w:szCs w:val="18"/>
                              </w:rPr>
                              <w:t xml:space="preserve">Praat met de directie. </w:t>
                            </w:r>
                          </w:p>
                          <w:p w:rsidR="00C8008A" w:rsidRPr="00A53D5D" w:rsidRDefault="00C8008A" w:rsidP="009576A3">
                            <w:pPr>
                              <w:pStyle w:val="Koptekst"/>
                              <w:spacing w:line="276" w:lineRule="auto"/>
                              <w:rPr>
                                <w:rFonts w:ascii="Arial" w:hAnsi="Arial" w:cs="Arial"/>
                                <w:w w:val="98"/>
                                <w:sz w:val="18"/>
                                <w:szCs w:val="18"/>
                              </w:rPr>
                            </w:pPr>
                          </w:p>
                          <w:p w:rsidR="00C8008A" w:rsidRPr="00A53D5D" w:rsidRDefault="00C8008A" w:rsidP="009576A3">
                            <w:pPr>
                              <w:pStyle w:val="Koptekst"/>
                              <w:spacing w:line="276" w:lineRule="auto"/>
                              <w:rPr>
                                <w:rFonts w:ascii="Arial" w:hAnsi="Arial" w:cs="Arial"/>
                                <w:w w:val="98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w w:val="98"/>
                                <w:sz w:val="18"/>
                                <w:szCs w:val="18"/>
                              </w:rPr>
                              <w:t>Je kan ook bellen.</w:t>
                            </w:r>
                          </w:p>
                          <w:p w:rsidR="00C8008A" w:rsidRPr="00A53D5D" w:rsidRDefault="00C8008A" w:rsidP="009576A3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Telefoon: 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</w:p>
                        </w:tc>
                        <w:tc>
                          <w:tcPr>
                            <w:tcW w:w="1528" w:type="dxa"/>
                            <w:shd w:val="clear" w:color="auto" w:fill="118384"/>
                            <w:vAlign w:val="center"/>
                          </w:tcPr>
                          <w:p w:rsidR="00C8008A" w:rsidRPr="00A53D5D" w:rsidRDefault="00C8008A" w:rsidP="00BC453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  <w:lang w:val="nl-BE" w:eastAsia="nl-BE"/>
                              </w:rPr>
                              <w:drawing>
                                <wp:inline distT="0" distB="0" distL="0" distR="0">
                                  <wp:extent cx="704850" cy="704850"/>
                                  <wp:effectExtent l="0" t="0" r="6350" b="6350"/>
                                  <wp:docPr id="628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86" w:type="dxa"/>
                          </w:tcPr>
                          <w:p w:rsidR="00C8008A" w:rsidRPr="00A53D5D" w:rsidRDefault="00C8008A" w:rsidP="009576A3">
                            <w:pPr>
                              <w:pStyle w:val="Koptekst"/>
                              <w:tabs>
                                <w:tab w:val="right" w:pos="2420"/>
                                <w:tab w:val="right" w:pos="3380"/>
                              </w:tabs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Voor- en naschoolse opvang? </w:t>
                            </w:r>
                          </w:p>
                          <w:p w:rsidR="00C8008A" w:rsidRPr="00A53D5D" w:rsidRDefault="00C8008A" w:rsidP="009576A3">
                            <w:pPr>
                              <w:pStyle w:val="Koptekst"/>
                              <w:tabs>
                                <w:tab w:val="right" w:pos="2420"/>
                                <w:tab w:val="right" w:pos="3380"/>
                              </w:tabs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Deze opvang is te betalen.</w:t>
                            </w:r>
                          </w:p>
                          <w:p w:rsidR="00C8008A" w:rsidRPr="00A53D5D" w:rsidRDefault="00C8008A" w:rsidP="009576A3">
                            <w:pPr>
                              <w:pStyle w:val="Koptekst"/>
                              <w:tabs>
                                <w:tab w:val="right" w:pos="2420"/>
                                <w:tab w:val="right" w:pos="3380"/>
                              </w:tabs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‘s morgens: van </w:t>
                            </w:r>
                            <w:r>
                              <w:rPr>
                                <w:rStyle w:val="KoptekstTeken"/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tot </w:t>
                            </w:r>
                            <w:r w:rsidRPr="00A53D5D">
                              <w:rPr>
                                <w:rStyle w:val="KoptekstTeken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C8008A" w:rsidRPr="00A53D5D" w:rsidRDefault="00C8008A" w:rsidP="009576A3">
                            <w:pPr>
                              <w:pStyle w:val="Koptekst"/>
                              <w:tabs>
                                <w:tab w:val="right" w:pos="2420"/>
                                <w:tab w:val="right" w:pos="3380"/>
                              </w:tabs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‘s avonds: van </w:t>
                            </w:r>
                            <w:r>
                              <w:rPr>
                                <w:rStyle w:val="KoptekstTeken"/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 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tot </w:t>
                            </w:r>
                            <w:r w:rsidRPr="00A53D5D">
                              <w:rPr>
                                <w:rStyle w:val="KoptekstTeken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C8008A" w:rsidRPr="00A53D5D" w:rsidRDefault="00C8008A" w:rsidP="009576A3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Je kan bellen naar:</w:t>
                            </w:r>
                          </w:p>
                        </w:tc>
                      </w:tr>
                      <w:tr w:rsidR="00C8008A" w:rsidRPr="00A53D5D" w:rsidTr="00BC4537">
                        <w:tc>
                          <w:tcPr>
                            <w:tcW w:w="1522" w:type="dxa"/>
                            <w:shd w:val="clear" w:color="auto" w:fill="118384"/>
                            <w:vAlign w:val="center"/>
                          </w:tcPr>
                          <w:p w:rsidR="00C8008A" w:rsidRPr="00A53D5D" w:rsidRDefault="00C8008A" w:rsidP="00BC453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  <w:lang w:val="nl-BE" w:eastAsia="nl-BE"/>
                              </w:rPr>
                              <w:drawing>
                                <wp:inline distT="0" distB="0" distL="0" distR="0">
                                  <wp:extent cx="863600" cy="863600"/>
                                  <wp:effectExtent l="0" t="0" r="0" b="0"/>
                                  <wp:docPr id="629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us.pdf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3600" cy="863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91" w:type="dxa"/>
                          </w:tcPr>
                          <w:p w:rsidR="00C8008A" w:rsidRPr="00A53D5D" w:rsidRDefault="00C8008A" w:rsidP="009576A3">
                            <w:pPr>
                              <w:pStyle w:val="Koptekst"/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Met de bus naar school?</w:t>
                            </w:r>
                          </w:p>
                          <w:p w:rsidR="00C8008A" w:rsidRPr="00A53D5D" w:rsidRDefault="00C8008A" w:rsidP="009576A3">
                            <w:pPr>
                              <w:pStyle w:val="Koptekst"/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Informatie: secretariaat van de school.</w:t>
                            </w:r>
                          </w:p>
                          <w:p w:rsidR="00C8008A" w:rsidRPr="00A53D5D" w:rsidRDefault="00C8008A" w:rsidP="009576A3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Telefoon: 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</w:p>
                        </w:tc>
                        <w:tc>
                          <w:tcPr>
                            <w:tcW w:w="1528" w:type="dxa"/>
                            <w:shd w:val="clear" w:color="auto" w:fill="118384"/>
                            <w:vAlign w:val="center"/>
                          </w:tcPr>
                          <w:p w:rsidR="00C8008A" w:rsidRPr="00A53D5D" w:rsidRDefault="00C8008A" w:rsidP="00BC453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  <w:lang w:val="nl-BE" w:eastAsia="nl-BE"/>
                              </w:rPr>
                              <w:drawing>
                                <wp:inline distT="0" distB="0" distL="0" distR="0">
                                  <wp:extent cx="828040" cy="828040"/>
                                  <wp:effectExtent l="0" t="0" r="10160" b="10160"/>
                                  <wp:docPr id="630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040" cy="828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86" w:type="dxa"/>
                          </w:tcPr>
                          <w:p w:rsidR="00C8008A" w:rsidRPr="00A53D5D" w:rsidRDefault="00C8008A" w:rsidP="009576A3">
                            <w:pPr>
                              <w:pStyle w:val="Koptekst"/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Boterhammen of warme maaltijd?</w:t>
                            </w:r>
                          </w:p>
                          <w:p w:rsidR="00C8008A" w:rsidRPr="00A53D5D" w:rsidRDefault="00C8008A" w:rsidP="009576A3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Informatie: schoolreglement p. 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</w:p>
                        </w:tc>
                      </w:tr>
                      <w:tr w:rsidR="00C8008A" w:rsidRPr="00A53D5D" w:rsidTr="00BC4537">
                        <w:tc>
                          <w:tcPr>
                            <w:tcW w:w="1522" w:type="dxa"/>
                            <w:shd w:val="clear" w:color="auto" w:fill="118384"/>
                            <w:vAlign w:val="center"/>
                          </w:tcPr>
                          <w:p w:rsidR="00C8008A" w:rsidRPr="00A53D5D" w:rsidRDefault="00C8008A" w:rsidP="00BC453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  <w:lang w:val="nl-BE" w:eastAsia="nl-BE"/>
                              </w:rPr>
                              <w:drawing>
                                <wp:inline distT="0" distB="0" distL="0" distR="0">
                                  <wp:extent cx="820420" cy="820420"/>
                                  <wp:effectExtent l="0" t="0" r="0" b="0"/>
                                  <wp:docPr id="631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0420" cy="820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91" w:type="dxa"/>
                          </w:tcPr>
                          <w:p w:rsidR="00C8008A" w:rsidRPr="00A53D5D" w:rsidRDefault="00C8008A" w:rsidP="009576A3">
                            <w:pPr>
                              <w:pStyle w:val="Koptekst"/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Welke kledij in de school? </w:t>
                            </w:r>
                          </w:p>
                          <w:p w:rsidR="00C8008A" w:rsidRPr="00A53D5D" w:rsidRDefault="00C8008A" w:rsidP="009576A3">
                            <w:pPr>
                              <w:pStyle w:val="Koptekst"/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Er zijn vaste afspraken. </w:t>
                            </w:r>
                          </w:p>
                          <w:p w:rsidR="00C8008A" w:rsidRPr="00A53D5D" w:rsidRDefault="00C8008A" w:rsidP="009576A3">
                            <w:pPr>
                              <w:pStyle w:val="Koptekst"/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Aparte turnkledij is verplicht.</w:t>
                            </w:r>
                          </w:p>
                          <w:p w:rsidR="00C8008A" w:rsidRPr="00A53D5D" w:rsidRDefault="00C8008A" w:rsidP="009576A3">
                            <w:pPr>
                              <w:pStyle w:val="Koptekst"/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C8008A" w:rsidRPr="00A53D5D" w:rsidRDefault="00C8008A" w:rsidP="009576A3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Informatie: schoolreglement p. 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</w:p>
                        </w:tc>
                        <w:tc>
                          <w:tcPr>
                            <w:tcW w:w="1528" w:type="dxa"/>
                            <w:shd w:val="clear" w:color="auto" w:fill="118384"/>
                            <w:vAlign w:val="center"/>
                          </w:tcPr>
                          <w:p w:rsidR="00C8008A" w:rsidRPr="00A53D5D" w:rsidRDefault="00C8008A" w:rsidP="00BC453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  <w:lang w:val="nl-BE" w:eastAsia="nl-BE"/>
                              </w:rPr>
                              <w:drawing>
                                <wp:inline distT="0" distB="0" distL="0" distR="0">
                                  <wp:extent cx="947420" cy="947420"/>
                                  <wp:effectExtent l="0" t="0" r="0" b="0"/>
                                  <wp:docPr id="632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7420" cy="947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86" w:type="dxa"/>
                          </w:tcPr>
                          <w:p w:rsidR="00C8008A" w:rsidRPr="00A53D5D" w:rsidRDefault="00C8008A" w:rsidP="009576A3">
                            <w:pPr>
                              <w:pStyle w:val="Koptekst"/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Wil je je stem laten horen?</w:t>
                            </w:r>
                          </w:p>
                          <w:p w:rsidR="00C8008A" w:rsidRPr="00A53D5D" w:rsidRDefault="00C8008A" w:rsidP="009576A3">
                            <w:pPr>
                              <w:pStyle w:val="Koptekst"/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Contactpersoon schoolraad: </w:t>
                            </w:r>
                          </w:p>
                          <w:p w:rsidR="00C8008A" w:rsidRPr="00A53D5D" w:rsidRDefault="00C8008A" w:rsidP="009576A3">
                            <w:pPr>
                              <w:pStyle w:val="Koptekst"/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</w:p>
                          <w:p w:rsidR="00C8008A" w:rsidRPr="00A53D5D" w:rsidRDefault="00C8008A" w:rsidP="009576A3">
                            <w:pPr>
                              <w:pStyle w:val="Koptekst"/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Contactpersoon ouderraad: </w:t>
                            </w:r>
                          </w:p>
                          <w:p w:rsidR="00C8008A" w:rsidRPr="00A53D5D" w:rsidRDefault="00C8008A" w:rsidP="009576A3">
                            <w:pPr>
                              <w:pStyle w:val="Koptekst"/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</w:p>
                          <w:p w:rsidR="00C8008A" w:rsidRPr="00A53D5D" w:rsidRDefault="00C8008A" w:rsidP="009576A3">
                            <w:pPr>
                              <w:pStyle w:val="Koptekst"/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Contactpersoon kinderraad: </w:t>
                            </w:r>
                          </w:p>
                          <w:p w:rsidR="00C8008A" w:rsidRPr="00A53D5D" w:rsidRDefault="00C8008A" w:rsidP="009576A3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</w:p>
                        </w:tc>
                      </w:tr>
                      <w:tr w:rsidR="00C8008A" w:rsidRPr="00A53D5D" w:rsidTr="00BC4537">
                        <w:tc>
                          <w:tcPr>
                            <w:tcW w:w="1522" w:type="dxa"/>
                            <w:shd w:val="clear" w:color="auto" w:fill="118384"/>
                            <w:vAlign w:val="center"/>
                          </w:tcPr>
                          <w:p w:rsidR="00C8008A" w:rsidRPr="00A53D5D" w:rsidRDefault="00C8008A" w:rsidP="00BC453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  <w:lang w:val="nl-BE" w:eastAsia="nl-BE"/>
                              </w:rPr>
                              <w:drawing>
                                <wp:inline distT="0" distB="0" distL="0" distR="0">
                                  <wp:extent cx="848360" cy="848360"/>
                                  <wp:effectExtent l="0" t="0" r="0" b="0"/>
                                  <wp:docPr id="633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8360" cy="848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91" w:type="dxa"/>
                          </w:tcPr>
                          <w:p w:rsidR="00C8008A" w:rsidRPr="00A53D5D" w:rsidRDefault="00C8008A" w:rsidP="009576A3">
                            <w:pPr>
                              <w:pStyle w:val="Koptekst"/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Problemen? Die lossen we samen op. </w:t>
                            </w:r>
                          </w:p>
                          <w:p w:rsidR="00C8008A" w:rsidRPr="00A53D5D" w:rsidRDefault="00C8008A" w:rsidP="009576A3">
                            <w:pPr>
                              <w:pStyle w:val="Koptekst"/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De directeur: 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</w:p>
                          <w:p w:rsidR="00C8008A" w:rsidRPr="00A53D5D" w:rsidRDefault="00C8008A" w:rsidP="009576A3">
                            <w:pPr>
                              <w:pStyle w:val="Koptekst"/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De leerkracht: 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</w:p>
                          <w:p w:rsidR="00C8008A" w:rsidRPr="00A53D5D" w:rsidRDefault="00C8008A" w:rsidP="009576A3">
                            <w:pPr>
                              <w:pStyle w:val="Koptekst"/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De zorgcoördinator: 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</w:p>
                          <w:p w:rsidR="00C8008A" w:rsidRPr="00A53D5D" w:rsidRDefault="00C8008A" w:rsidP="009576A3">
                            <w:pPr>
                              <w:pStyle w:val="Koptekst"/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Het CLB: 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</w:p>
                          <w:p w:rsidR="00C8008A" w:rsidRPr="00A53D5D" w:rsidRDefault="00C8008A" w:rsidP="009576A3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Informatie: schoolreglement p. 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</w:p>
                        </w:tc>
                        <w:tc>
                          <w:tcPr>
                            <w:tcW w:w="1528" w:type="dxa"/>
                            <w:shd w:val="clear" w:color="auto" w:fill="118384"/>
                            <w:vAlign w:val="center"/>
                          </w:tcPr>
                          <w:p w:rsidR="00C8008A" w:rsidRPr="00A53D5D" w:rsidRDefault="00C8008A" w:rsidP="00BC453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  <w:lang w:val="nl-BE" w:eastAsia="nl-BE"/>
                              </w:rPr>
                              <w:drawing>
                                <wp:inline distT="0" distB="0" distL="0" distR="0">
                                  <wp:extent cx="962660" cy="962660"/>
                                  <wp:effectExtent l="0" t="0" r="2540" b="2540"/>
                                  <wp:docPr id="63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dee 2.pdf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2660" cy="962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86" w:type="dxa"/>
                          </w:tcPr>
                          <w:p w:rsidR="00C8008A" w:rsidRPr="00A53D5D" w:rsidRDefault="00C8008A" w:rsidP="009576A3">
                            <w:pPr>
                              <w:pStyle w:val="Koptekst"/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Heb je nog vragen of ideeën? </w:t>
                            </w:r>
                          </w:p>
                          <w:p w:rsidR="00C8008A" w:rsidRPr="00A53D5D" w:rsidRDefault="009F0259" w:rsidP="009576A3">
                            <w:pPr>
                              <w:pStyle w:val="Koptekst"/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Laat het ons weten!</w:t>
                            </w:r>
                          </w:p>
                          <w:p w:rsidR="00C8008A" w:rsidRPr="00A53D5D" w:rsidRDefault="00C8008A" w:rsidP="009576A3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Neem contact op met: 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</w:p>
                        </w:tc>
                      </w:tr>
                      <w:tr w:rsidR="00C8008A" w:rsidRPr="00A53D5D" w:rsidTr="00BC4537">
                        <w:tc>
                          <w:tcPr>
                            <w:tcW w:w="1522" w:type="dxa"/>
                            <w:shd w:val="clear" w:color="auto" w:fill="118384"/>
                            <w:vAlign w:val="center"/>
                          </w:tcPr>
                          <w:p w:rsidR="00C8008A" w:rsidRPr="00A53D5D" w:rsidRDefault="00C8008A" w:rsidP="00BC453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  <w:lang w:val="nl-BE" w:eastAsia="nl-BE"/>
                              </w:rPr>
                              <w:drawing>
                                <wp:inline distT="0" distB="0" distL="0" distR="0">
                                  <wp:extent cx="863600" cy="863600"/>
                                  <wp:effectExtent l="0" t="0" r="0" b="0"/>
                                  <wp:docPr id="635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een school.pdf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3600" cy="863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91" w:type="dxa"/>
                          </w:tcPr>
                          <w:p w:rsidR="00C8008A" w:rsidRPr="00A53D5D" w:rsidRDefault="00C8008A" w:rsidP="009576A3">
                            <w:pPr>
                              <w:pStyle w:val="Koptekst"/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Wanneer zorg ik zelf voor opvang? Verlofdagen buiten de wettelijke feestdagen zijn: 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  <w:r w:rsidRPr="00A53D5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 </w:t>
                            </w:r>
                          </w:p>
                          <w:p w:rsidR="00C8008A" w:rsidRPr="00A53D5D" w:rsidRDefault="00C8008A" w:rsidP="009576A3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28" w:type="dxa"/>
                            <w:shd w:val="clear" w:color="auto" w:fill="118384"/>
                            <w:vAlign w:val="center"/>
                          </w:tcPr>
                          <w:p w:rsidR="00C8008A" w:rsidRPr="00A53D5D" w:rsidRDefault="00C8008A" w:rsidP="00BC453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286" w:type="dxa"/>
                          </w:tcPr>
                          <w:p w:rsidR="00C8008A" w:rsidRPr="00A53D5D" w:rsidRDefault="00C8008A" w:rsidP="009576A3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C8008A" w:rsidRPr="00A53D5D" w:rsidRDefault="00C8008A" w:rsidP="00697A5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731520</wp:posOffset>
                </wp:positionV>
                <wp:extent cx="6629400" cy="102870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29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27"/>
                            </w:tblGrid>
                            <w:tr w:rsidR="00C8008A" w:rsidTr="00697A5B">
                              <w:trPr>
                                <w:trHeight w:val="1399"/>
                              </w:trPr>
                              <w:tc>
                                <w:tcPr>
                                  <w:tcW w:w="10027" w:type="dxa"/>
                                  <w:tcBorders>
                                    <w:top w:val="single" w:sz="18" w:space="0" w:color="118384"/>
                                    <w:left w:val="single" w:sz="18" w:space="0" w:color="118384"/>
                                    <w:bottom w:val="single" w:sz="18" w:space="0" w:color="118384"/>
                                    <w:right w:val="single" w:sz="18" w:space="0" w:color="118384"/>
                                  </w:tcBorders>
                                </w:tcPr>
                                <w:p w:rsidR="00C8008A" w:rsidRDefault="00C8008A" w:rsidP="00697A5B"/>
                              </w:tc>
                            </w:tr>
                            <w:tr w:rsidR="00C8008A" w:rsidTr="00697A5B">
                              <w:tblPrEx>
                                <w:tblBorders>
                                  <w:top w:val="single" w:sz="8" w:space="0" w:color="118384"/>
                                </w:tblBorders>
                                <w:tblLook w:val="0000" w:firstRow="0" w:lastRow="0" w:firstColumn="0" w:lastColumn="0" w:noHBand="0" w:noVBand="0"/>
                              </w:tblPrEx>
                              <w:trPr>
                                <w:trHeight w:val="100"/>
                              </w:trPr>
                              <w:tc>
                                <w:tcPr>
                                  <w:tcW w:w="10027" w:type="dxa"/>
                                  <w:tcBorders>
                                    <w:top w:val="single" w:sz="18" w:space="0" w:color="118384"/>
                                  </w:tcBorders>
                                </w:tcPr>
                                <w:p w:rsidR="00C8008A" w:rsidRDefault="00C8008A" w:rsidP="00697A5B"/>
                              </w:tc>
                            </w:tr>
                          </w:tbl>
                          <w:p w:rsidR="00C8008A" w:rsidRDefault="00C8008A" w:rsidP="00697A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63pt;margin-top:57.6pt;width:522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" filled="f" stroked="f">
                <v:path arrowok="t"/>
                <v:textbox>
                  <w:txbxContent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27"/>
                      </w:tblGrid>
                      <w:tr w:rsidR="00C8008A" w:rsidTr="00697A5B">
                        <w:trPr>
                          <w:trHeight w:val="1399"/>
                        </w:trPr>
                        <w:tc>
                          <w:tcPr>
                            <w:tcW w:w="10027" w:type="dxa"/>
                            <w:tcBorders>
                              <w:top w:val="single" w:sz="18" w:space="0" w:color="118384"/>
                              <w:left w:val="single" w:sz="18" w:space="0" w:color="118384"/>
                              <w:bottom w:val="single" w:sz="18" w:space="0" w:color="118384"/>
                              <w:right w:val="single" w:sz="18" w:space="0" w:color="118384"/>
                            </w:tcBorders>
                          </w:tcPr>
                          <w:p w:rsidR="00C8008A" w:rsidRDefault="00C8008A" w:rsidP="00697A5B"/>
                        </w:tc>
                      </w:tr>
                      <w:tr w:rsidR="00C8008A" w:rsidTr="00697A5B">
                        <w:tblPrEx>
                          <w:tblBorders>
                            <w:top w:val="single" w:sz="8" w:space="0" w:color="118384"/>
                          </w:tblBorders>
                          <w:tblLook w:val="0000" w:firstRow="0" w:lastRow="0" w:firstColumn="0" w:lastColumn="0" w:noHBand="0" w:noVBand="0"/>
                        </w:tblPrEx>
                        <w:trPr>
                          <w:trHeight w:val="100"/>
                        </w:trPr>
                        <w:tc>
                          <w:tcPr>
                            <w:tcW w:w="10027" w:type="dxa"/>
                            <w:tcBorders>
                              <w:top w:val="single" w:sz="18" w:space="0" w:color="118384"/>
                            </w:tcBorders>
                          </w:tcPr>
                          <w:p w:rsidR="00C8008A" w:rsidRDefault="00C8008A" w:rsidP="00697A5B"/>
                        </w:tc>
                      </w:tr>
                    </w:tbl>
                    <w:p w:rsidR="00C8008A" w:rsidRDefault="00C8008A" w:rsidP="00697A5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731520</wp:posOffset>
                </wp:positionV>
                <wp:extent cx="6198235" cy="10287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823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08A" w:rsidRPr="00A53D5D" w:rsidRDefault="00C8008A" w:rsidP="00697A5B">
                            <w:pPr>
                              <w:tabs>
                                <w:tab w:val="right" w:pos="5160"/>
                                <w:tab w:val="right" w:pos="6580"/>
                                <w:tab w:val="right" w:pos="9520"/>
                              </w:tabs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C8008A" w:rsidRPr="006463DA" w:rsidRDefault="00C8008A" w:rsidP="00697A5B">
                            <w:pPr>
                              <w:tabs>
                                <w:tab w:val="right" w:pos="5160"/>
                                <w:tab w:val="right" w:pos="6580"/>
                                <w:tab w:val="right" w:pos="9520"/>
                              </w:tabs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463D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Mijn kind gaat naar </w:t>
                            </w:r>
                            <w:r w:rsidRPr="006463DA">
                              <w:rPr>
                                <w:rStyle w:val="stippellijn"/>
                                <w:rFonts w:ascii="Arial" w:hAnsi="Arial" w:cs="Arial"/>
                                <w:sz w:val="18"/>
                                <w:szCs w:val="18"/>
                                <w:u w:val="none"/>
                              </w:rPr>
                              <w:tab/>
                              <w:t xml:space="preserve">  </w:t>
                            </w:r>
                            <w:r w:rsidRPr="006463D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6463DA">
                              <w:rPr>
                                <w:rStyle w:val="stippellijn"/>
                                <w:rFonts w:ascii="Arial" w:hAnsi="Arial" w:cs="Arial"/>
                                <w:sz w:val="18"/>
                                <w:szCs w:val="18"/>
                                <w:u w:val="none"/>
                              </w:rPr>
                              <w:t xml:space="preserve">  </w:t>
                            </w:r>
                            <w:r w:rsidRPr="006463D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6463DA">
                              <w:rPr>
                                <w:rStyle w:val="stippellijn"/>
                                <w:rFonts w:ascii="Arial" w:hAnsi="Arial" w:cs="Arial"/>
                                <w:sz w:val="18"/>
                                <w:szCs w:val="18"/>
                                <w:u w:val="none"/>
                              </w:rPr>
                              <w:t xml:space="preserve">  </w:t>
                            </w:r>
                            <w:r w:rsidRPr="006463D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en zit in de </w:t>
                            </w:r>
                            <w:r w:rsidRPr="006463DA">
                              <w:rPr>
                                <w:rStyle w:val="stippellijn"/>
                                <w:rFonts w:ascii="Arial" w:hAnsi="Arial" w:cs="Arial"/>
                                <w:sz w:val="18"/>
                                <w:szCs w:val="18"/>
                                <w:u w:val="none"/>
                              </w:rPr>
                              <w:tab/>
                            </w:r>
                            <w:r w:rsidRPr="006463D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klas bij </w:t>
                            </w:r>
                            <w:r w:rsidRPr="006463DA">
                              <w:rPr>
                                <w:rStyle w:val="stippellijn"/>
                                <w:rFonts w:ascii="Arial" w:hAnsi="Arial" w:cs="Arial"/>
                                <w:sz w:val="18"/>
                                <w:szCs w:val="18"/>
                                <w:u w:val="none"/>
                              </w:rPr>
                              <w:tab/>
                            </w:r>
                          </w:p>
                          <w:p w:rsidR="00C8008A" w:rsidRPr="006463DA" w:rsidRDefault="00C8008A" w:rsidP="00697A5B">
                            <w:pPr>
                              <w:tabs>
                                <w:tab w:val="right" w:pos="5160"/>
                                <w:tab w:val="right" w:pos="6580"/>
                                <w:tab w:val="right" w:pos="9520"/>
                              </w:tabs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463D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Directie: </w:t>
                            </w:r>
                          </w:p>
                          <w:p w:rsidR="00C8008A" w:rsidRPr="006463DA" w:rsidRDefault="00C8008A" w:rsidP="00697A5B">
                            <w:pPr>
                              <w:tabs>
                                <w:tab w:val="right" w:pos="5160"/>
                                <w:tab w:val="right" w:pos="6580"/>
                                <w:tab w:val="right" w:pos="9520"/>
                              </w:tabs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463D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Secretariaat: </w:t>
                            </w:r>
                          </w:p>
                          <w:p w:rsidR="00C8008A" w:rsidRPr="006463DA" w:rsidRDefault="00C8008A" w:rsidP="00697A5B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6463D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Centrum voor LeerlingenBegeleiding (CLB):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margin-left:1in;margin-top:57.6pt;width:488.05pt;height: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" filled="f" stroked="f">
                <v:path arrowok="t"/>
                <v:textbox>
                  <w:txbxContent>
                    <w:p w:rsidR="00C8008A" w:rsidRPr="00A53D5D" w:rsidRDefault="00C8008A" w:rsidP="00697A5B">
                      <w:pPr>
                        <w:tabs>
                          <w:tab w:val="right" w:pos="5160"/>
                          <w:tab w:val="right" w:pos="6580"/>
                          <w:tab w:val="right" w:pos="9520"/>
                        </w:tabs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C8008A" w:rsidRPr="006463DA" w:rsidRDefault="00C8008A" w:rsidP="00697A5B">
                      <w:pPr>
                        <w:tabs>
                          <w:tab w:val="right" w:pos="5160"/>
                          <w:tab w:val="right" w:pos="6580"/>
                          <w:tab w:val="right" w:pos="9520"/>
                        </w:tabs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463D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Mijn kind gaat naar </w:t>
                      </w:r>
                      <w:r w:rsidRPr="006463DA">
                        <w:rPr>
                          <w:rStyle w:val="stippellijn"/>
                          <w:rFonts w:ascii="Arial" w:hAnsi="Arial" w:cs="Arial"/>
                          <w:sz w:val="18"/>
                          <w:szCs w:val="18"/>
                          <w:u w:val="none"/>
                        </w:rPr>
                        <w:tab/>
                        <w:t xml:space="preserve">  </w:t>
                      </w:r>
                      <w:r w:rsidRPr="006463D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</w:t>
                      </w:r>
                      <w:r w:rsidRPr="006463DA">
                        <w:rPr>
                          <w:rStyle w:val="stippellijn"/>
                          <w:rFonts w:ascii="Arial" w:hAnsi="Arial" w:cs="Arial"/>
                          <w:sz w:val="18"/>
                          <w:szCs w:val="18"/>
                          <w:u w:val="none"/>
                        </w:rPr>
                        <w:t xml:space="preserve">  </w:t>
                      </w:r>
                      <w:r w:rsidRPr="006463D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</w:t>
                      </w:r>
                      <w:r w:rsidRPr="006463DA">
                        <w:rPr>
                          <w:rStyle w:val="stippellijn"/>
                          <w:rFonts w:ascii="Arial" w:hAnsi="Arial" w:cs="Arial"/>
                          <w:sz w:val="18"/>
                          <w:szCs w:val="18"/>
                          <w:u w:val="none"/>
                        </w:rPr>
                        <w:t xml:space="preserve">  </w:t>
                      </w:r>
                      <w:r w:rsidRPr="006463D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en zit in de </w:t>
                      </w:r>
                      <w:r w:rsidRPr="006463DA">
                        <w:rPr>
                          <w:rStyle w:val="stippellijn"/>
                          <w:rFonts w:ascii="Arial" w:hAnsi="Arial" w:cs="Arial"/>
                          <w:sz w:val="18"/>
                          <w:szCs w:val="18"/>
                          <w:u w:val="none"/>
                        </w:rPr>
                        <w:tab/>
                      </w:r>
                      <w:r w:rsidRPr="006463D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klas bij </w:t>
                      </w:r>
                      <w:r w:rsidRPr="006463DA">
                        <w:rPr>
                          <w:rStyle w:val="stippellijn"/>
                          <w:rFonts w:ascii="Arial" w:hAnsi="Arial" w:cs="Arial"/>
                          <w:sz w:val="18"/>
                          <w:szCs w:val="18"/>
                          <w:u w:val="none"/>
                        </w:rPr>
                        <w:tab/>
                      </w:r>
                    </w:p>
                    <w:p w:rsidR="00C8008A" w:rsidRPr="006463DA" w:rsidRDefault="00C8008A" w:rsidP="00697A5B">
                      <w:pPr>
                        <w:tabs>
                          <w:tab w:val="right" w:pos="5160"/>
                          <w:tab w:val="right" w:pos="6580"/>
                          <w:tab w:val="right" w:pos="9520"/>
                        </w:tabs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463D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Directie: </w:t>
                      </w:r>
                    </w:p>
                    <w:p w:rsidR="00C8008A" w:rsidRPr="006463DA" w:rsidRDefault="00C8008A" w:rsidP="00697A5B">
                      <w:pPr>
                        <w:tabs>
                          <w:tab w:val="right" w:pos="5160"/>
                          <w:tab w:val="right" w:pos="6580"/>
                          <w:tab w:val="right" w:pos="9520"/>
                        </w:tabs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463D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Secretariaat: </w:t>
                      </w:r>
                    </w:p>
                    <w:p w:rsidR="00C8008A" w:rsidRPr="006463DA" w:rsidRDefault="00C8008A" w:rsidP="00697A5B">
                      <w:pPr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6463D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Centrum voor LeerlingenBegeleiding (CLB):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45720</wp:posOffset>
                </wp:positionV>
                <wp:extent cx="4800600" cy="45720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0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08A" w:rsidRPr="00A53D5D" w:rsidRDefault="00C8008A" w:rsidP="00697A5B">
                            <w:pPr>
                              <w:keepNext/>
                              <w:keepLines/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852" w:hanging="852"/>
                              <w:textAlignment w:val="center"/>
                              <w:outlineLvl w:val="2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:rsidR="00C8008A" w:rsidRPr="00A53D5D" w:rsidRDefault="00C8008A" w:rsidP="00697A5B">
                            <w:pPr>
                              <w:keepNext/>
                              <w:keepLines/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852" w:hanging="852"/>
                              <w:textAlignment w:val="center"/>
                              <w:outlineLvl w:val="2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color w:val="000000"/>
                              </w:rPr>
                              <w:t>De school van mijn kind in een oogopslag</w:t>
                            </w:r>
                          </w:p>
                          <w:p w:rsidR="00C8008A" w:rsidRPr="00A53D5D" w:rsidRDefault="00C8008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81pt;margin-top:3.6pt;width:378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" filled="f" stroked="f">
                <v:path arrowok="t"/>
                <v:textbox inset="0,0,0,0">
                  <w:txbxContent>
                    <w:p w:rsidR="00C8008A" w:rsidRPr="00A53D5D" w:rsidRDefault="00C8008A" w:rsidP="00697A5B">
                      <w:pPr>
                        <w:keepNext/>
                        <w:keepLines/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ind w:left="852" w:hanging="852"/>
                        <w:textAlignment w:val="center"/>
                        <w:outlineLvl w:val="2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:rsidR="00C8008A" w:rsidRPr="00A53D5D" w:rsidRDefault="00C8008A" w:rsidP="00697A5B">
                      <w:pPr>
                        <w:keepNext/>
                        <w:keepLines/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ind w:left="852" w:hanging="852"/>
                        <w:textAlignment w:val="center"/>
                        <w:outlineLvl w:val="2"/>
                        <w:rPr>
                          <w:rFonts w:ascii="Arial" w:hAnsi="Arial" w:cs="Arial"/>
                          <w:color w:val="000000"/>
                        </w:rPr>
                      </w:pPr>
                      <w:r w:rsidRPr="00A53D5D">
                        <w:rPr>
                          <w:rFonts w:ascii="Arial" w:hAnsi="Arial" w:cs="Arial"/>
                          <w:color w:val="000000"/>
                        </w:rPr>
                        <w:t>De school van mijn kind in een oogopslag</w:t>
                      </w:r>
                    </w:p>
                    <w:p w:rsidR="00C8008A" w:rsidRPr="00A53D5D" w:rsidRDefault="00C8008A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97A5B">
        <w:rPr>
          <w:rFonts w:hint="eastAsia"/>
        </w:rPr>
        <w:br w:type="page"/>
      </w:r>
    </w:p>
    <w:p w:rsidR="00301AEE" w:rsidRPr="00697A5B" w:rsidRDefault="009A5DE8" w:rsidP="009576A3">
      <w:pPr>
        <w:ind w:left="-1800" w:firstLine="1800"/>
      </w:pPr>
      <w:r>
        <w:rPr>
          <w:noProof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977900</wp:posOffset>
                </wp:positionH>
                <wp:positionV relativeFrom="paragraph">
                  <wp:posOffset>7924165</wp:posOffset>
                </wp:positionV>
                <wp:extent cx="6172200" cy="1376680"/>
                <wp:effectExtent l="0" t="0" r="0" b="0"/>
                <wp:wrapSquare wrapText="bothSides"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72200" cy="137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  <w:insideH w:val="single" w:sz="8" w:space="0" w:color="auto"/>
                                <w:insideV w:val="single" w:sz="8" w:space="0" w:color="auto"/>
                              </w:tblBorders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739"/>
                              <w:gridCol w:w="4806"/>
                            </w:tblGrid>
                            <w:tr w:rsidR="00EA3C7E" w:rsidRPr="00A53D5D" w:rsidTr="009A340F">
                              <w:trPr>
                                <w:trHeight w:val="284"/>
                              </w:trPr>
                              <w:tc>
                                <w:tcPr>
                                  <w:tcW w:w="9545" w:type="dxa"/>
                                  <w:gridSpan w:val="2"/>
                                  <w:tcBorders>
                                    <w:top w:val="single" w:sz="24" w:space="0" w:color="118384"/>
                                    <w:left w:val="single" w:sz="24" w:space="0" w:color="118384"/>
                                    <w:bottom w:val="single" w:sz="24" w:space="0" w:color="118384"/>
                                    <w:right w:val="single" w:sz="24" w:space="0" w:color="118384"/>
                                  </w:tcBorders>
                                  <w:shd w:val="clear" w:color="auto" w:fill="118384"/>
                                  <w:vAlign w:val="center"/>
                                </w:tcPr>
                                <w:p w:rsidR="00EA3C7E" w:rsidRPr="00860BD9" w:rsidRDefault="00860BD9" w:rsidP="007B6267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860BD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Als school verwachten wij verder dat u zelf nog zorgt voor:</w:t>
                                  </w:r>
                                </w:p>
                              </w:tc>
                            </w:tr>
                            <w:tr w:rsidR="00EA3C7E" w:rsidRPr="00A53D5D" w:rsidTr="00EA3C7E">
                              <w:trPr>
                                <w:trHeight w:val="284"/>
                              </w:trPr>
                              <w:tc>
                                <w:tcPr>
                                  <w:tcW w:w="4739" w:type="dxa"/>
                                  <w:tcBorders>
                                    <w:top w:val="single" w:sz="24" w:space="0" w:color="118384"/>
                                    <w:left w:val="single" w:sz="24" w:space="0" w:color="118384"/>
                                    <w:bottom w:val="dotted" w:sz="4" w:space="0" w:color="118384"/>
                                    <w:right w:val="single" w:sz="12" w:space="0" w:color="118384"/>
                                  </w:tcBorders>
                                  <w:shd w:val="clear" w:color="auto" w:fill="auto"/>
                                </w:tcPr>
                                <w:p w:rsidR="00EA3C7E" w:rsidRPr="00A53D5D" w:rsidRDefault="00EA3C7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6" w:type="dxa"/>
                                  <w:tcBorders>
                                    <w:top w:val="single" w:sz="24" w:space="0" w:color="118384"/>
                                    <w:left w:val="single" w:sz="12" w:space="0" w:color="118384"/>
                                    <w:bottom w:val="dotted" w:sz="4" w:space="0" w:color="118384"/>
                                    <w:right w:val="single" w:sz="24" w:space="0" w:color="118384"/>
                                  </w:tcBorders>
                                  <w:shd w:val="clear" w:color="auto" w:fill="auto"/>
                                </w:tcPr>
                                <w:p w:rsidR="00EA3C7E" w:rsidRPr="00A53D5D" w:rsidRDefault="00EA3C7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EA3C7E" w:rsidRPr="00A53D5D" w:rsidTr="00EA3C7E">
                              <w:trPr>
                                <w:trHeight w:val="284"/>
                              </w:trPr>
                              <w:tc>
                                <w:tcPr>
                                  <w:tcW w:w="4739" w:type="dxa"/>
                                  <w:tcBorders>
                                    <w:top w:val="dotted" w:sz="4" w:space="0" w:color="118384"/>
                                    <w:left w:val="single" w:sz="24" w:space="0" w:color="118384"/>
                                    <w:bottom w:val="dotted" w:sz="4" w:space="0" w:color="118384"/>
                                    <w:right w:val="single" w:sz="12" w:space="0" w:color="118384"/>
                                  </w:tcBorders>
                                  <w:shd w:val="clear" w:color="auto" w:fill="auto"/>
                                </w:tcPr>
                                <w:p w:rsidR="00EA3C7E" w:rsidRPr="00A53D5D" w:rsidRDefault="00EA3C7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6" w:type="dxa"/>
                                  <w:tcBorders>
                                    <w:top w:val="dotted" w:sz="4" w:space="0" w:color="118384"/>
                                    <w:left w:val="single" w:sz="12" w:space="0" w:color="118384"/>
                                    <w:bottom w:val="dotted" w:sz="4" w:space="0" w:color="118384"/>
                                    <w:right w:val="single" w:sz="24" w:space="0" w:color="118384"/>
                                  </w:tcBorders>
                                  <w:shd w:val="clear" w:color="auto" w:fill="auto"/>
                                </w:tcPr>
                                <w:p w:rsidR="00EA3C7E" w:rsidRPr="00A53D5D" w:rsidRDefault="00EA3C7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EA3C7E" w:rsidRPr="00A53D5D" w:rsidTr="00EA3C7E">
                              <w:trPr>
                                <w:trHeight w:val="284"/>
                              </w:trPr>
                              <w:tc>
                                <w:tcPr>
                                  <w:tcW w:w="4739" w:type="dxa"/>
                                  <w:tcBorders>
                                    <w:top w:val="dotted" w:sz="4" w:space="0" w:color="118384"/>
                                    <w:left w:val="single" w:sz="24" w:space="0" w:color="118384"/>
                                    <w:bottom w:val="dotted" w:sz="4" w:space="0" w:color="118384"/>
                                    <w:right w:val="single" w:sz="12" w:space="0" w:color="118384"/>
                                  </w:tcBorders>
                                  <w:shd w:val="clear" w:color="auto" w:fill="auto"/>
                                </w:tcPr>
                                <w:p w:rsidR="00EA3C7E" w:rsidRPr="00A53D5D" w:rsidRDefault="00EA3C7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6" w:type="dxa"/>
                                  <w:tcBorders>
                                    <w:top w:val="dotted" w:sz="4" w:space="0" w:color="118384"/>
                                    <w:left w:val="single" w:sz="12" w:space="0" w:color="118384"/>
                                    <w:bottom w:val="dotted" w:sz="4" w:space="0" w:color="118384"/>
                                    <w:right w:val="single" w:sz="24" w:space="0" w:color="118384"/>
                                  </w:tcBorders>
                                  <w:shd w:val="clear" w:color="auto" w:fill="auto"/>
                                </w:tcPr>
                                <w:p w:rsidR="00EA3C7E" w:rsidRPr="00A53D5D" w:rsidRDefault="00EA3C7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EA3C7E" w:rsidRPr="00A53D5D" w:rsidTr="00EA3C7E">
                              <w:trPr>
                                <w:trHeight w:val="284"/>
                              </w:trPr>
                              <w:tc>
                                <w:tcPr>
                                  <w:tcW w:w="4739" w:type="dxa"/>
                                  <w:tcBorders>
                                    <w:top w:val="dotted" w:sz="4" w:space="0" w:color="118384"/>
                                    <w:left w:val="single" w:sz="24" w:space="0" w:color="118384"/>
                                    <w:bottom w:val="dotted" w:sz="4" w:space="0" w:color="118384"/>
                                    <w:right w:val="single" w:sz="12" w:space="0" w:color="118384"/>
                                  </w:tcBorders>
                                  <w:shd w:val="clear" w:color="auto" w:fill="auto"/>
                                </w:tcPr>
                                <w:p w:rsidR="00EA3C7E" w:rsidRPr="00A53D5D" w:rsidRDefault="00EA3C7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6" w:type="dxa"/>
                                  <w:tcBorders>
                                    <w:top w:val="dotted" w:sz="4" w:space="0" w:color="118384"/>
                                    <w:left w:val="single" w:sz="12" w:space="0" w:color="118384"/>
                                    <w:bottom w:val="dotted" w:sz="4" w:space="0" w:color="118384"/>
                                    <w:right w:val="single" w:sz="24" w:space="0" w:color="118384"/>
                                  </w:tcBorders>
                                  <w:shd w:val="clear" w:color="auto" w:fill="auto"/>
                                </w:tcPr>
                                <w:p w:rsidR="00EA3C7E" w:rsidRPr="00A53D5D" w:rsidRDefault="00EA3C7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860BD9" w:rsidRPr="00A53D5D" w:rsidTr="00EA3C7E">
                              <w:trPr>
                                <w:trHeight w:val="284"/>
                              </w:trPr>
                              <w:tc>
                                <w:tcPr>
                                  <w:tcW w:w="4739" w:type="dxa"/>
                                  <w:tcBorders>
                                    <w:top w:val="dotted" w:sz="4" w:space="0" w:color="118384"/>
                                    <w:left w:val="single" w:sz="24" w:space="0" w:color="118384"/>
                                    <w:bottom w:val="single" w:sz="24" w:space="0" w:color="118384"/>
                                    <w:right w:val="single" w:sz="12" w:space="0" w:color="118384"/>
                                  </w:tcBorders>
                                  <w:shd w:val="clear" w:color="auto" w:fill="auto"/>
                                </w:tcPr>
                                <w:p w:rsidR="00860BD9" w:rsidRPr="00A53D5D" w:rsidRDefault="00860BD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6" w:type="dxa"/>
                                  <w:tcBorders>
                                    <w:top w:val="dotted" w:sz="4" w:space="0" w:color="118384"/>
                                    <w:left w:val="single" w:sz="12" w:space="0" w:color="118384"/>
                                    <w:bottom w:val="single" w:sz="24" w:space="0" w:color="118384"/>
                                    <w:right w:val="single" w:sz="24" w:space="0" w:color="118384"/>
                                  </w:tcBorders>
                                  <w:shd w:val="clear" w:color="auto" w:fill="auto"/>
                                </w:tcPr>
                                <w:p w:rsidR="00860BD9" w:rsidRPr="00A53D5D" w:rsidRDefault="00860BD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A3C7E" w:rsidRPr="00A53D5D" w:rsidRDefault="00EA3C7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77pt;margin-top:623.95pt;width:486pt;height:108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" filled="f" stroked="f">
                <v:path arrowok="t"/>
                <v:textbox>
                  <w:txbxContent>
                    <w:tbl>
                      <w:tblPr>
                        <w:tblW w:w="0" w:type="auto"/>
                        <w:tbl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  <w:insideH w:val="single" w:sz="8" w:space="0" w:color="auto"/>
                          <w:insideV w:val="single" w:sz="8" w:space="0" w:color="auto"/>
                        </w:tblBorders>
                        <w:tblCellMar>
                          <w:left w:w="57" w:type="dxa"/>
                          <w:right w:w="57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739"/>
                        <w:gridCol w:w="4806"/>
                      </w:tblGrid>
                      <w:tr w:rsidR="00EA3C7E" w:rsidRPr="00A53D5D" w:rsidTr="009A340F">
                        <w:trPr>
                          <w:trHeight w:val="284"/>
                        </w:trPr>
                        <w:tc>
                          <w:tcPr>
                            <w:tcW w:w="9545" w:type="dxa"/>
                            <w:gridSpan w:val="2"/>
                            <w:tcBorders>
                              <w:top w:val="single" w:sz="24" w:space="0" w:color="118384"/>
                              <w:left w:val="single" w:sz="24" w:space="0" w:color="118384"/>
                              <w:bottom w:val="single" w:sz="24" w:space="0" w:color="118384"/>
                              <w:right w:val="single" w:sz="24" w:space="0" w:color="118384"/>
                            </w:tcBorders>
                            <w:shd w:val="clear" w:color="auto" w:fill="118384"/>
                            <w:vAlign w:val="center"/>
                          </w:tcPr>
                          <w:p w:rsidR="00EA3C7E" w:rsidRPr="00860BD9" w:rsidRDefault="00860BD9" w:rsidP="007B626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60BD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Als school verwachten wij verder dat u zelf nog zorgt voor:</w:t>
                            </w:r>
                          </w:p>
                        </w:tc>
                      </w:tr>
                      <w:tr w:rsidR="00EA3C7E" w:rsidRPr="00A53D5D" w:rsidTr="00EA3C7E">
                        <w:trPr>
                          <w:trHeight w:val="284"/>
                        </w:trPr>
                        <w:tc>
                          <w:tcPr>
                            <w:tcW w:w="4739" w:type="dxa"/>
                            <w:tcBorders>
                              <w:top w:val="single" w:sz="24" w:space="0" w:color="118384"/>
                              <w:left w:val="single" w:sz="24" w:space="0" w:color="118384"/>
                              <w:bottom w:val="dotted" w:sz="4" w:space="0" w:color="118384"/>
                              <w:right w:val="single" w:sz="12" w:space="0" w:color="118384"/>
                            </w:tcBorders>
                            <w:shd w:val="clear" w:color="auto" w:fill="auto"/>
                          </w:tcPr>
                          <w:p w:rsidR="00EA3C7E" w:rsidRPr="00A53D5D" w:rsidRDefault="00EA3C7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806" w:type="dxa"/>
                            <w:tcBorders>
                              <w:top w:val="single" w:sz="24" w:space="0" w:color="118384"/>
                              <w:left w:val="single" w:sz="12" w:space="0" w:color="118384"/>
                              <w:bottom w:val="dotted" w:sz="4" w:space="0" w:color="118384"/>
                              <w:right w:val="single" w:sz="24" w:space="0" w:color="118384"/>
                            </w:tcBorders>
                            <w:shd w:val="clear" w:color="auto" w:fill="auto"/>
                          </w:tcPr>
                          <w:p w:rsidR="00EA3C7E" w:rsidRPr="00A53D5D" w:rsidRDefault="00EA3C7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EA3C7E" w:rsidRPr="00A53D5D" w:rsidTr="00EA3C7E">
                        <w:trPr>
                          <w:trHeight w:val="284"/>
                        </w:trPr>
                        <w:tc>
                          <w:tcPr>
                            <w:tcW w:w="4739" w:type="dxa"/>
                            <w:tcBorders>
                              <w:top w:val="dotted" w:sz="4" w:space="0" w:color="118384"/>
                              <w:left w:val="single" w:sz="24" w:space="0" w:color="118384"/>
                              <w:bottom w:val="dotted" w:sz="4" w:space="0" w:color="118384"/>
                              <w:right w:val="single" w:sz="12" w:space="0" w:color="118384"/>
                            </w:tcBorders>
                            <w:shd w:val="clear" w:color="auto" w:fill="auto"/>
                          </w:tcPr>
                          <w:p w:rsidR="00EA3C7E" w:rsidRPr="00A53D5D" w:rsidRDefault="00EA3C7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806" w:type="dxa"/>
                            <w:tcBorders>
                              <w:top w:val="dotted" w:sz="4" w:space="0" w:color="118384"/>
                              <w:left w:val="single" w:sz="12" w:space="0" w:color="118384"/>
                              <w:bottom w:val="dotted" w:sz="4" w:space="0" w:color="118384"/>
                              <w:right w:val="single" w:sz="24" w:space="0" w:color="118384"/>
                            </w:tcBorders>
                            <w:shd w:val="clear" w:color="auto" w:fill="auto"/>
                          </w:tcPr>
                          <w:p w:rsidR="00EA3C7E" w:rsidRPr="00A53D5D" w:rsidRDefault="00EA3C7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EA3C7E" w:rsidRPr="00A53D5D" w:rsidTr="00EA3C7E">
                        <w:trPr>
                          <w:trHeight w:val="284"/>
                        </w:trPr>
                        <w:tc>
                          <w:tcPr>
                            <w:tcW w:w="4739" w:type="dxa"/>
                            <w:tcBorders>
                              <w:top w:val="dotted" w:sz="4" w:space="0" w:color="118384"/>
                              <w:left w:val="single" w:sz="24" w:space="0" w:color="118384"/>
                              <w:bottom w:val="dotted" w:sz="4" w:space="0" w:color="118384"/>
                              <w:right w:val="single" w:sz="12" w:space="0" w:color="118384"/>
                            </w:tcBorders>
                            <w:shd w:val="clear" w:color="auto" w:fill="auto"/>
                          </w:tcPr>
                          <w:p w:rsidR="00EA3C7E" w:rsidRPr="00A53D5D" w:rsidRDefault="00EA3C7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806" w:type="dxa"/>
                            <w:tcBorders>
                              <w:top w:val="dotted" w:sz="4" w:space="0" w:color="118384"/>
                              <w:left w:val="single" w:sz="12" w:space="0" w:color="118384"/>
                              <w:bottom w:val="dotted" w:sz="4" w:space="0" w:color="118384"/>
                              <w:right w:val="single" w:sz="24" w:space="0" w:color="118384"/>
                            </w:tcBorders>
                            <w:shd w:val="clear" w:color="auto" w:fill="auto"/>
                          </w:tcPr>
                          <w:p w:rsidR="00EA3C7E" w:rsidRPr="00A53D5D" w:rsidRDefault="00EA3C7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EA3C7E" w:rsidRPr="00A53D5D" w:rsidTr="00EA3C7E">
                        <w:trPr>
                          <w:trHeight w:val="284"/>
                        </w:trPr>
                        <w:tc>
                          <w:tcPr>
                            <w:tcW w:w="4739" w:type="dxa"/>
                            <w:tcBorders>
                              <w:top w:val="dotted" w:sz="4" w:space="0" w:color="118384"/>
                              <w:left w:val="single" w:sz="24" w:space="0" w:color="118384"/>
                              <w:bottom w:val="dotted" w:sz="4" w:space="0" w:color="118384"/>
                              <w:right w:val="single" w:sz="12" w:space="0" w:color="118384"/>
                            </w:tcBorders>
                            <w:shd w:val="clear" w:color="auto" w:fill="auto"/>
                          </w:tcPr>
                          <w:p w:rsidR="00EA3C7E" w:rsidRPr="00A53D5D" w:rsidRDefault="00EA3C7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806" w:type="dxa"/>
                            <w:tcBorders>
                              <w:top w:val="dotted" w:sz="4" w:space="0" w:color="118384"/>
                              <w:left w:val="single" w:sz="12" w:space="0" w:color="118384"/>
                              <w:bottom w:val="dotted" w:sz="4" w:space="0" w:color="118384"/>
                              <w:right w:val="single" w:sz="24" w:space="0" w:color="118384"/>
                            </w:tcBorders>
                            <w:shd w:val="clear" w:color="auto" w:fill="auto"/>
                          </w:tcPr>
                          <w:p w:rsidR="00EA3C7E" w:rsidRPr="00A53D5D" w:rsidRDefault="00EA3C7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860BD9" w:rsidRPr="00A53D5D" w:rsidTr="00EA3C7E">
                        <w:trPr>
                          <w:trHeight w:val="284"/>
                        </w:trPr>
                        <w:tc>
                          <w:tcPr>
                            <w:tcW w:w="4739" w:type="dxa"/>
                            <w:tcBorders>
                              <w:top w:val="dotted" w:sz="4" w:space="0" w:color="118384"/>
                              <w:left w:val="single" w:sz="24" w:space="0" w:color="118384"/>
                              <w:bottom w:val="single" w:sz="24" w:space="0" w:color="118384"/>
                              <w:right w:val="single" w:sz="12" w:space="0" w:color="118384"/>
                            </w:tcBorders>
                            <w:shd w:val="clear" w:color="auto" w:fill="auto"/>
                          </w:tcPr>
                          <w:p w:rsidR="00860BD9" w:rsidRPr="00A53D5D" w:rsidRDefault="00860BD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806" w:type="dxa"/>
                            <w:tcBorders>
                              <w:top w:val="dotted" w:sz="4" w:space="0" w:color="118384"/>
                              <w:left w:val="single" w:sz="12" w:space="0" w:color="118384"/>
                              <w:bottom w:val="single" w:sz="24" w:space="0" w:color="118384"/>
                              <w:right w:val="single" w:sz="24" w:space="0" w:color="118384"/>
                            </w:tcBorders>
                            <w:shd w:val="clear" w:color="auto" w:fill="auto"/>
                          </w:tcPr>
                          <w:p w:rsidR="00860BD9" w:rsidRPr="00A53D5D" w:rsidRDefault="00860BD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</w:tbl>
                    <w:p w:rsidR="00EA3C7E" w:rsidRPr="00A53D5D" w:rsidRDefault="00EA3C7E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7071360</wp:posOffset>
                </wp:positionH>
                <wp:positionV relativeFrom="paragraph">
                  <wp:posOffset>9710420</wp:posOffset>
                </wp:positionV>
                <wp:extent cx="462280" cy="360680"/>
                <wp:effectExtent l="0" t="0" r="0" b="1270"/>
                <wp:wrapSquare wrapText="bothSides"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2280" cy="3606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7E72" w:rsidRPr="00FC1504" w:rsidRDefault="00867E72" w:rsidP="00867E72">
                            <w:pPr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288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" o:spid="_x0000_s1032" type="#_x0000_t202" style="position:absolute;left:0;text-align:left;margin-left:556.8pt;margin-top:764.6pt;width:36.4pt;height:28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" filled="f" strokecolor="white" strokeweight=".5pt">
                <v:path arrowok="t"/>
                <v:textbox inset=",,8mm">
                  <w:txbxContent>
                    <w:p w:rsidR="00867E72" w:rsidRPr="00FC1504" w:rsidRDefault="00867E72" w:rsidP="00867E72">
                      <w:pPr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312420</wp:posOffset>
                </wp:positionV>
                <wp:extent cx="4800600" cy="45720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0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08A" w:rsidRPr="00A53D5D" w:rsidRDefault="00C8008A" w:rsidP="00697A5B">
                            <w:pPr>
                              <w:keepNext/>
                              <w:keepLines/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852" w:hanging="852"/>
                              <w:textAlignment w:val="center"/>
                              <w:outlineLvl w:val="2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:rsidR="00C8008A" w:rsidRPr="00A53D5D" w:rsidRDefault="00C8008A" w:rsidP="00697A5B">
                            <w:pPr>
                              <w:keepNext/>
                              <w:keepLines/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852" w:hanging="852"/>
                              <w:textAlignment w:val="center"/>
                              <w:outlineLvl w:val="2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color w:val="000000"/>
                              </w:rPr>
                              <w:t>OVERZICHT SCHOOLKOSTEN</w:t>
                            </w:r>
                          </w:p>
                          <w:p w:rsidR="00C8008A" w:rsidRPr="00A53D5D" w:rsidRDefault="00C8008A" w:rsidP="00697A5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left:0;text-align:left;margin-left:81pt;margin-top:24.6pt;width:378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" filled="f" stroked="f">
                <v:path arrowok="t"/>
                <v:textbox inset="0,0,0,0">
                  <w:txbxContent>
                    <w:p w:rsidR="00C8008A" w:rsidRPr="00A53D5D" w:rsidRDefault="00C8008A" w:rsidP="00697A5B">
                      <w:pPr>
                        <w:keepNext/>
                        <w:keepLines/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ind w:left="852" w:hanging="852"/>
                        <w:textAlignment w:val="center"/>
                        <w:outlineLvl w:val="2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:rsidR="00C8008A" w:rsidRPr="00A53D5D" w:rsidRDefault="00C8008A" w:rsidP="00697A5B">
                      <w:pPr>
                        <w:keepNext/>
                        <w:keepLines/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ind w:left="852" w:hanging="852"/>
                        <w:textAlignment w:val="center"/>
                        <w:outlineLvl w:val="2"/>
                        <w:rPr>
                          <w:rFonts w:ascii="Arial" w:hAnsi="Arial" w:cs="Arial"/>
                          <w:color w:val="000000"/>
                        </w:rPr>
                      </w:pPr>
                      <w:r w:rsidRPr="00A53D5D">
                        <w:rPr>
                          <w:rFonts w:ascii="Arial" w:hAnsi="Arial" w:cs="Arial"/>
                          <w:color w:val="000000"/>
                        </w:rPr>
                        <w:t>OVERZICHT SCHOOLKOSTEN</w:t>
                      </w:r>
                    </w:p>
                    <w:p w:rsidR="00C8008A" w:rsidRPr="00A53D5D" w:rsidRDefault="00C8008A" w:rsidP="00697A5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1112520</wp:posOffset>
                </wp:positionV>
                <wp:extent cx="914400" cy="571500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08A" w:rsidRDefault="00C8008A">
                            <w:r>
                              <w:rPr>
                                <w:noProof/>
                                <w:lang w:val="nl-BE" w:eastAsia="nl-BE"/>
                              </w:rPr>
                              <w:drawing>
                                <wp:inline distT="0" distB="0" distL="0" distR="0">
                                  <wp:extent cx="480060" cy="480060"/>
                                  <wp:effectExtent l="0" t="0" r="2540" b="254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udget.pdf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left:0;text-align:left;margin-left:81pt;margin-top:87.6pt;width:1in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" filled="f" stroked="f">
                <v:path arrowok="t"/>
                <v:textbox inset="1mm,0,0,0">
                  <w:txbxContent>
                    <w:p w:rsidR="00C8008A" w:rsidRDefault="00C8008A">
                      <w:r>
                        <w:rPr>
                          <w:noProof/>
                          <w:lang w:val="nl-BE" w:eastAsia="nl-BE"/>
                        </w:rPr>
                        <w:drawing>
                          <wp:inline distT="0" distB="0" distL="0" distR="0">
                            <wp:extent cx="480060" cy="480060"/>
                            <wp:effectExtent l="0" t="0" r="2540" b="254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udget.pdf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4084320</wp:posOffset>
                </wp:positionV>
                <wp:extent cx="914400" cy="571500"/>
                <wp:effectExtent l="0" t="0" r="0" b="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08A" w:rsidRDefault="00C8008A">
                            <w:r>
                              <w:rPr>
                                <w:noProof/>
                                <w:lang w:val="nl-BE" w:eastAsia="nl-BE"/>
                              </w:rPr>
                              <w:drawing>
                                <wp:inline distT="0" distB="0" distL="0" distR="0">
                                  <wp:extent cx="480060" cy="480060"/>
                                  <wp:effectExtent l="0" t="0" r="2540" b="254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udget.pdf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06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left:0;text-align:left;margin-left:81pt;margin-top:321.6pt;width:1in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" filled="f" stroked="f">
                <v:path arrowok="t"/>
                <v:textbox inset="1mm,0,0,0">
                  <w:txbxContent>
                    <w:p w:rsidR="00C8008A" w:rsidRDefault="00C8008A">
                      <w:r>
                        <w:rPr>
                          <w:noProof/>
                          <w:lang w:val="nl-BE" w:eastAsia="nl-BE"/>
                        </w:rPr>
                        <w:drawing>
                          <wp:inline distT="0" distB="0" distL="0" distR="0">
                            <wp:extent cx="480060" cy="480060"/>
                            <wp:effectExtent l="0" t="0" r="2540" b="254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udget.pdf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060" cy="480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1684020</wp:posOffset>
                </wp:positionV>
                <wp:extent cx="6172200" cy="2171700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722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  <w:insideH w:val="single" w:sz="8" w:space="0" w:color="auto"/>
                                <w:insideV w:val="single" w:sz="8" w:space="0" w:color="auto"/>
                              </w:tblBorders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947"/>
                              <w:gridCol w:w="1776"/>
                              <w:gridCol w:w="2993"/>
                              <w:gridCol w:w="1731"/>
                            </w:tblGrid>
                            <w:tr w:rsidR="00C8008A" w:rsidRPr="00A53D5D" w:rsidTr="007B6267">
                              <w:trPr>
                                <w:trHeight w:val="284"/>
                              </w:trPr>
                              <w:tc>
                                <w:tcPr>
                                  <w:tcW w:w="2947" w:type="dxa"/>
                                  <w:tcBorders>
                                    <w:top w:val="single" w:sz="24" w:space="0" w:color="118384"/>
                                    <w:left w:val="single" w:sz="24" w:space="0" w:color="118384"/>
                                    <w:bottom w:val="single" w:sz="24" w:space="0" w:color="118384"/>
                                    <w:right w:val="single" w:sz="12" w:space="0" w:color="118384"/>
                                  </w:tcBorders>
                                  <w:shd w:val="clear" w:color="auto" w:fill="118384"/>
                                  <w:vAlign w:val="center"/>
                                </w:tcPr>
                                <w:p w:rsidR="00C8008A" w:rsidRPr="002B081D" w:rsidRDefault="00C8008A" w:rsidP="007B6267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2B081D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Beschrijving</w:t>
                                  </w:r>
                                </w:p>
                              </w:tc>
                              <w:tc>
                                <w:tcPr>
                                  <w:tcW w:w="1776" w:type="dxa"/>
                                  <w:tcBorders>
                                    <w:top w:val="single" w:sz="24" w:space="0" w:color="118384"/>
                                    <w:left w:val="single" w:sz="12" w:space="0" w:color="118384"/>
                                    <w:bottom w:val="single" w:sz="24" w:space="0" w:color="118384"/>
                                    <w:right w:val="single" w:sz="24" w:space="0" w:color="118384"/>
                                  </w:tcBorders>
                                  <w:shd w:val="clear" w:color="auto" w:fill="118384"/>
                                  <w:vAlign w:val="center"/>
                                </w:tcPr>
                                <w:p w:rsidR="00C8008A" w:rsidRPr="002B081D" w:rsidRDefault="00C8008A" w:rsidP="007B6267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2B081D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Per artikel/dienst</w:t>
                                  </w:r>
                                </w:p>
                              </w:tc>
                              <w:tc>
                                <w:tcPr>
                                  <w:tcW w:w="2993" w:type="dxa"/>
                                  <w:tcBorders>
                                    <w:top w:val="single" w:sz="24" w:space="0" w:color="118384"/>
                                    <w:left w:val="single" w:sz="24" w:space="0" w:color="118384"/>
                                    <w:bottom w:val="single" w:sz="24" w:space="0" w:color="118384"/>
                                    <w:right w:val="single" w:sz="12" w:space="0" w:color="118384"/>
                                  </w:tcBorders>
                                  <w:shd w:val="clear" w:color="auto" w:fill="118384"/>
                                  <w:vAlign w:val="center"/>
                                </w:tcPr>
                                <w:p w:rsidR="00C8008A" w:rsidRPr="002B081D" w:rsidRDefault="00C8008A" w:rsidP="007B6267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2B081D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Beschrijving</w:t>
                                  </w:r>
                                </w:p>
                              </w:tc>
                              <w:tc>
                                <w:tcPr>
                                  <w:tcW w:w="1731" w:type="dxa"/>
                                  <w:tcBorders>
                                    <w:top w:val="single" w:sz="24" w:space="0" w:color="118384"/>
                                    <w:left w:val="single" w:sz="12" w:space="0" w:color="118384"/>
                                    <w:bottom w:val="single" w:sz="24" w:space="0" w:color="118384"/>
                                    <w:right w:val="single" w:sz="24" w:space="0" w:color="118384"/>
                                  </w:tcBorders>
                                  <w:shd w:val="clear" w:color="auto" w:fill="118384"/>
                                  <w:vAlign w:val="center"/>
                                </w:tcPr>
                                <w:p w:rsidR="00C8008A" w:rsidRPr="002B081D" w:rsidRDefault="00C8008A" w:rsidP="007B6267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2B081D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Per artikel/dienst</w:t>
                                  </w:r>
                                </w:p>
                              </w:tc>
                            </w:tr>
                            <w:tr w:rsidR="00C8008A" w:rsidRPr="00A53D5D" w:rsidTr="007B6267">
                              <w:trPr>
                                <w:trHeight w:val="284"/>
                              </w:trPr>
                              <w:tc>
                                <w:tcPr>
                                  <w:tcW w:w="2947" w:type="dxa"/>
                                  <w:tcBorders>
                                    <w:top w:val="single" w:sz="24" w:space="0" w:color="118384"/>
                                    <w:left w:val="single" w:sz="24" w:space="0" w:color="118384"/>
                                    <w:bottom w:val="dotted" w:sz="4" w:space="0" w:color="118384"/>
                                    <w:right w:val="single" w:sz="12" w:space="0" w:color="118384"/>
                                  </w:tcBorders>
                                  <w:shd w:val="clear" w:color="auto" w:fill="auto"/>
                                </w:tcPr>
                                <w:p w:rsidR="00C8008A" w:rsidRPr="00A53D5D" w:rsidRDefault="00C8008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6" w:type="dxa"/>
                                  <w:tcBorders>
                                    <w:top w:val="single" w:sz="24" w:space="0" w:color="118384"/>
                                    <w:left w:val="single" w:sz="12" w:space="0" w:color="118384"/>
                                    <w:bottom w:val="dotted" w:sz="4" w:space="0" w:color="118384"/>
                                    <w:right w:val="single" w:sz="24" w:space="0" w:color="118384"/>
                                  </w:tcBorders>
                                  <w:shd w:val="clear" w:color="auto" w:fill="auto"/>
                                </w:tcPr>
                                <w:p w:rsidR="00C8008A" w:rsidRPr="00A53D5D" w:rsidRDefault="00C8008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3" w:type="dxa"/>
                                  <w:tcBorders>
                                    <w:top w:val="single" w:sz="24" w:space="0" w:color="118384"/>
                                    <w:left w:val="single" w:sz="24" w:space="0" w:color="118384"/>
                                    <w:bottom w:val="dotted" w:sz="4" w:space="0" w:color="118384"/>
                                    <w:right w:val="single" w:sz="12" w:space="0" w:color="118384"/>
                                  </w:tcBorders>
                                  <w:shd w:val="clear" w:color="auto" w:fill="auto"/>
                                </w:tcPr>
                                <w:p w:rsidR="00C8008A" w:rsidRPr="00A53D5D" w:rsidRDefault="00C8008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1" w:type="dxa"/>
                                  <w:tcBorders>
                                    <w:top w:val="single" w:sz="24" w:space="0" w:color="118384"/>
                                    <w:left w:val="single" w:sz="12" w:space="0" w:color="118384"/>
                                    <w:bottom w:val="dotted" w:sz="4" w:space="0" w:color="118384"/>
                                    <w:right w:val="single" w:sz="24" w:space="0" w:color="118384"/>
                                  </w:tcBorders>
                                  <w:shd w:val="clear" w:color="auto" w:fill="auto"/>
                                </w:tcPr>
                                <w:p w:rsidR="00C8008A" w:rsidRPr="00A53D5D" w:rsidRDefault="00C8008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C8008A" w:rsidRPr="00A53D5D" w:rsidTr="007B6267">
                              <w:trPr>
                                <w:trHeight w:val="284"/>
                              </w:trPr>
                              <w:tc>
                                <w:tcPr>
                                  <w:tcW w:w="2947" w:type="dxa"/>
                                  <w:tcBorders>
                                    <w:top w:val="dotted" w:sz="4" w:space="0" w:color="118384"/>
                                    <w:left w:val="single" w:sz="24" w:space="0" w:color="118384"/>
                                    <w:bottom w:val="dotted" w:sz="4" w:space="0" w:color="118384"/>
                                    <w:right w:val="single" w:sz="12" w:space="0" w:color="118384"/>
                                  </w:tcBorders>
                                  <w:shd w:val="clear" w:color="auto" w:fill="auto"/>
                                </w:tcPr>
                                <w:p w:rsidR="00C8008A" w:rsidRPr="00A53D5D" w:rsidRDefault="00C8008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6" w:type="dxa"/>
                                  <w:tcBorders>
                                    <w:top w:val="dotted" w:sz="4" w:space="0" w:color="118384"/>
                                    <w:left w:val="single" w:sz="12" w:space="0" w:color="118384"/>
                                    <w:bottom w:val="dotted" w:sz="4" w:space="0" w:color="118384"/>
                                    <w:right w:val="single" w:sz="24" w:space="0" w:color="118384"/>
                                  </w:tcBorders>
                                  <w:shd w:val="clear" w:color="auto" w:fill="auto"/>
                                </w:tcPr>
                                <w:p w:rsidR="00C8008A" w:rsidRPr="00A53D5D" w:rsidRDefault="00C8008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3" w:type="dxa"/>
                                  <w:tcBorders>
                                    <w:top w:val="dotted" w:sz="4" w:space="0" w:color="118384"/>
                                    <w:left w:val="single" w:sz="24" w:space="0" w:color="118384"/>
                                    <w:bottom w:val="dotted" w:sz="4" w:space="0" w:color="118384"/>
                                    <w:right w:val="single" w:sz="12" w:space="0" w:color="118384"/>
                                  </w:tcBorders>
                                  <w:shd w:val="clear" w:color="auto" w:fill="auto"/>
                                </w:tcPr>
                                <w:p w:rsidR="00C8008A" w:rsidRPr="00A53D5D" w:rsidRDefault="00C8008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1" w:type="dxa"/>
                                  <w:tcBorders>
                                    <w:top w:val="dotted" w:sz="4" w:space="0" w:color="118384"/>
                                    <w:left w:val="single" w:sz="12" w:space="0" w:color="118384"/>
                                    <w:bottom w:val="dotted" w:sz="4" w:space="0" w:color="118384"/>
                                    <w:right w:val="single" w:sz="24" w:space="0" w:color="118384"/>
                                  </w:tcBorders>
                                  <w:shd w:val="clear" w:color="auto" w:fill="auto"/>
                                </w:tcPr>
                                <w:p w:rsidR="00C8008A" w:rsidRPr="00A53D5D" w:rsidRDefault="00C8008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C8008A" w:rsidRPr="00A53D5D" w:rsidTr="007B6267">
                              <w:trPr>
                                <w:trHeight w:val="284"/>
                              </w:trPr>
                              <w:tc>
                                <w:tcPr>
                                  <w:tcW w:w="2947" w:type="dxa"/>
                                  <w:tcBorders>
                                    <w:top w:val="dotted" w:sz="4" w:space="0" w:color="118384"/>
                                    <w:left w:val="single" w:sz="24" w:space="0" w:color="118384"/>
                                    <w:bottom w:val="dotted" w:sz="4" w:space="0" w:color="118384"/>
                                    <w:right w:val="single" w:sz="12" w:space="0" w:color="118384"/>
                                  </w:tcBorders>
                                  <w:shd w:val="clear" w:color="auto" w:fill="auto"/>
                                </w:tcPr>
                                <w:p w:rsidR="00C8008A" w:rsidRPr="00A53D5D" w:rsidRDefault="00C8008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6" w:type="dxa"/>
                                  <w:tcBorders>
                                    <w:top w:val="dotted" w:sz="4" w:space="0" w:color="118384"/>
                                    <w:left w:val="single" w:sz="12" w:space="0" w:color="118384"/>
                                    <w:bottom w:val="dotted" w:sz="4" w:space="0" w:color="118384"/>
                                    <w:right w:val="single" w:sz="24" w:space="0" w:color="118384"/>
                                  </w:tcBorders>
                                  <w:shd w:val="clear" w:color="auto" w:fill="auto"/>
                                </w:tcPr>
                                <w:p w:rsidR="00C8008A" w:rsidRPr="00A53D5D" w:rsidRDefault="00C8008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3" w:type="dxa"/>
                                  <w:tcBorders>
                                    <w:top w:val="dotted" w:sz="4" w:space="0" w:color="118384"/>
                                    <w:left w:val="single" w:sz="24" w:space="0" w:color="118384"/>
                                    <w:bottom w:val="dotted" w:sz="4" w:space="0" w:color="118384"/>
                                    <w:right w:val="single" w:sz="12" w:space="0" w:color="118384"/>
                                  </w:tcBorders>
                                  <w:shd w:val="clear" w:color="auto" w:fill="auto"/>
                                </w:tcPr>
                                <w:p w:rsidR="00C8008A" w:rsidRPr="00A53D5D" w:rsidRDefault="00C8008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1" w:type="dxa"/>
                                  <w:tcBorders>
                                    <w:top w:val="dotted" w:sz="4" w:space="0" w:color="118384"/>
                                    <w:left w:val="single" w:sz="12" w:space="0" w:color="118384"/>
                                    <w:bottom w:val="dotted" w:sz="4" w:space="0" w:color="118384"/>
                                    <w:right w:val="single" w:sz="24" w:space="0" w:color="118384"/>
                                  </w:tcBorders>
                                  <w:shd w:val="clear" w:color="auto" w:fill="auto"/>
                                </w:tcPr>
                                <w:p w:rsidR="00C8008A" w:rsidRPr="00A53D5D" w:rsidRDefault="00C8008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C8008A" w:rsidRPr="00A53D5D" w:rsidTr="007B6267">
                              <w:trPr>
                                <w:trHeight w:val="284"/>
                              </w:trPr>
                              <w:tc>
                                <w:tcPr>
                                  <w:tcW w:w="2947" w:type="dxa"/>
                                  <w:tcBorders>
                                    <w:top w:val="dotted" w:sz="4" w:space="0" w:color="118384"/>
                                    <w:left w:val="single" w:sz="24" w:space="0" w:color="118384"/>
                                    <w:bottom w:val="dotted" w:sz="4" w:space="0" w:color="118384"/>
                                    <w:right w:val="single" w:sz="12" w:space="0" w:color="118384"/>
                                  </w:tcBorders>
                                  <w:shd w:val="clear" w:color="auto" w:fill="auto"/>
                                </w:tcPr>
                                <w:p w:rsidR="00C8008A" w:rsidRPr="00A53D5D" w:rsidRDefault="00C8008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6" w:type="dxa"/>
                                  <w:tcBorders>
                                    <w:top w:val="dotted" w:sz="4" w:space="0" w:color="118384"/>
                                    <w:left w:val="single" w:sz="12" w:space="0" w:color="118384"/>
                                    <w:bottom w:val="dotted" w:sz="4" w:space="0" w:color="118384"/>
                                    <w:right w:val="single" w:sz="24" w:space="0" w:color="118384"/>
                                  </w:tcBorders>
                                  <w:shd w:val="clear" w:color="auto" w:fill="auto"/>
                                </w:tcPr>
                                <w:p w:rsidR="00C8008A" w:rsidRPr="00A53D5D" w:rsidRDefault="00C8008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3" w:type="dxa"/>
                                  <w:tcBorders>
                                    <w:top w:val="dotted" w:sz="4" w:space="0" w:color="118384"/>
                                    <w:left w:val="single" w:sz="24" w:space="0" w:color="118384"/>
                                    <w:bottom w:val="dotted" w:sz="4" w:space="0" w:color="118384"/>
                                    <w:right w:val="single" w:sz="12" w:space="0" w:color="118384"/>
                                  </w:tcBorders>
                                  <w:shd w:val="clear" w:color="auto" w:fill="auto"/>
                                </w:tcPr>
                                <w:p w:rsidR="00C8008A" w:rsidRPr="00A53D5D" w:rsidRDefault="00C8008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1" w:type="dxa"/>
                                  <w:tcBorders>
                                    <w:top w:val="dotted" w:sz="4" w:space="0" w:color="118384"/>
                                    <w:left w:val="single" w:sz="12" w:space="0" w:color="118384"/>
                                    <w:bottom w:val="dotted" w:sz="4" w:space="0" w:color="118384"/>
                                    <w:right w:val="single" w:sz="24" w:space="0" w:color="118384"/>
                                  </w:tcBorders>
                                  <w:shd w:val="clear" w:color="auto" w:fill="auto"/>
                                </w:tcPr>
                                <w:p w:rsidR="00C8008A" w:rsidRPr="00A53D5D" w:rsidRDefault="00C8008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C8008A" w:rsidRPr="00A53D5D" w:rsidTr="007B6267">
                              <w:trPr>
                                <w:trHeight w:val="284"/>
                              </w:trPr>
                              <w:tc>
                                <w:tcPr>
                                  <w:tcW w:w="2947" w:type="dxa"/>
                                  <w:tcBorders>
                                    <w:top w:val="dotted" w:sz="4" w:space="0" w:color="118384"/>
                                    <w:left w:val="single" w:sz="24" w:space="0" w:color="118384"/>
                                    <w:bottom w:val="dotted" w:sz="4" w:space="0" w:color="118384"/>
                                    <w:right w:val="single" w:sz="12" w:space="0" w:color="118384"/>
                                  </w:tcBorders>
                                  <w:shd w:val="clear" w:color="auto" w:fill="auto"/>
                                </w:tcPr>
                                <w:p w:rsidR="00C8008A" w:rsidRPr="00A53D5D" w:rsidRDefault="00C8008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6" w:type="dxa"/>
                                  <w:tcBorders>
                                    <w:top w:val="dotted" w:sz="4" w:space="0" w:color="118384"/>
                                    <w:left w:val="single" w:sz="12" w:space="0" w:color="118384"/>
                                    <w:bottom w:val="dotted" w:sz="4" w:space="0" w:color="118384"/>
                                    <w:right w:val="single" w:sz="24" w:space="0" w:color="118384"/>
                                  </w:tcBorders>
                                  <w:shd w:val="clear" w:color="auto" w:fill="auto"/>
                                </w:tcPr>
                                <w:p w:rsidR="00C8008A" w:rsidRPr="00A53D5D" w:rsidRDefault="00C8008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3" w:type="dxa"/>
                                  <w:tcBorders>
                                    <w:top w:val="dotted" w:sz="4" w:space="0" w:color="118384"/>
                                    <w:left w:val="single" w:sz="24" w:space="0" w:color="118384"/>
                                    <w:bottom w:val="dotted" w:sz="4" w:space="0" w:color="118384"/>
                                    <w:right w:val="single" w:sz="12" w:space="0" w:color="118384"/>
                                  </w:tcBorders>
                                  <w:shd w:val="clear" w:color="auto" w:fill="auto"/>
                                </w:tcPr>
                                <w:p w:rsidR="00C8008A" w:rsidRPr="00A53D5D" w:rsidRDefault="00C8008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1" w:type="dxa"/>
                                  <w:tcBorders>
                                    <w:top w:val="dotted" w:sz="4" w:space="0" w:color="118384"/>
                                    <w:left w:val="single" w:sz="12" w:space="0" w:color="118384"/>
                                    <w:bottom w:val="dotted" w:sz="4" w:space="0" w:color="118384"/>
                                    <w:right w:val="single" w:sz="24" w:space="0" w:color="118384"/>
                                  </w:tcBorders>
                                  <w:shd w:val="clear" w:color="auto" w:fill="auto"/>
                                </w:tcPr>
                                <w:p w:rsidR="00C8008A" w:rsidRPr="00A53D5D" w:rsidRDefault="00C8008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C8008A" w:rsidRPr="00A53D5D" w:rsidTr="007B6267">
                              <w:trPr>
                                <w:trHeight w:val="284"/>
                              </w:trPr>
                              <w:tc>
                                <w:tcPr>
                                  <w:tcW w:w="2947" w:type="dxa"/>
                                  <w:tcBorders>
                                    <w:top w:val="dotted" w:sz="4" w:space="0" w:color="118384"/>
                                    <w:left w:val="single" w:sz="24" w:space="0" w:color="118384"/>
                                    <w:bottom w:val="dotted" w:sz="4" w:space="0" w:color="118384"/>
                                    <w:right w:val="single" w:sz="12" w:space="0" w:color="118384"/>
                                  </w:tcBorders>
                                  <w:shd w:val="clear" w:color="auto" w:fill="auto"/>
                                </w:tcPr>
                                <w:p w:rsidR="00C8008A" w:rsidRPr="00A53D5D" w:rsidRDefault="00C8008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6" w:type="dxa"/>
                                  <w:tcBorders>
                                    <w:top w:val="dotted" w:sz="4" w:space="0" w:color="118384"/>
                                    <w:left w:val="single" w:sz="12" w:space="0" w:color="118384"/>
                                    <w:bottom w:val="dotted" w:sz="4" w:space="0" w:color="118384"/>
                                    <w:right w:val="single" w:sz="24" w:space="0" w:color="118384"/>
                                  </w:tcBorders>
                                  <w:shd w:val="clear" w:color="auto" w:fill="auto"/>
                                </w:tcPr>
                                <w:p w:rsidR="00C8008A" w:rsidRPr="00A53D5D" w:rsidRDefault="00C8008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3" w:type="dxa"/>
                                  <w:tcBorders>
                                    <w:top w:val="dotted" w:sz="4" w:space="0" w:color="118384"/>
                                    <w:left w:val="single" w:sz="24" w:space="0" w:color="118384"/>
                                    <w:bottom w:val="dotted" w:sz="4" w:space="0" w:color="118384"/>
                                    <w:right w:val="single" w:sz="12" w:space="0" w:color="118384"/>
                                  </w:tcBorders>
                                  <w:shd w:val="clear" w:color="auto" w:fill="auto"/>
                                </w:tcPr>
                                <w:p w:rsidR="00C8008A" w:rsidRPr="00A53D5D" w:rsidRDefault="00C8008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1" w:type="dxa"/>
                                  <w:tcBorders>
                                    <w:top w:val="dotted" w:sz="4" w:space="0" w:color="118384"/>
                                    <w:left w:val="single" w:sz="12" w:space="0" w:color="118384"/>
                                    <w:bottom w:val="dotted" w:sz="4" w:space="0" w:color="118384"/>
                                    <w:right w:val="single" w:sz="24" w:space="0" w:color="118384"/>
                                  </w:tcBorders>
                                  <w:shd w:val="clear" w:color="auto" w:fill="auto"/>
                                </w:tcPr>
                                <w:p w:rsidR="00C8008A" w:rsidRPr="00A53D5D" w:rsidRDefault="00C8008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C8008A" w:rsidRPr="00A53D5D" w:rsidTr="007B6267">
                              <w:trPr>
                                <w:trHeight w:val="284"/>
                              </w:trPr>
                              <w:tc>
                                <w:tcPr>
                                  <w:tcW w:w="2947" w:type="dxa"/>
                                  <w:tcBorders>
                                    <w:top w:val="dotted" w:sz="4" w:space="0" w:color="118384"/>
                                    <w:left w:val="single" w:sz="24" w:space="0" w:color="118384"/>
                                    <w:bottom w:val="dotted" w:sz="4" w:space="0" w:color="118384"/>
                                    <w:right w:val="single" w:sz="12" w:space="0" w:color="118384"/>
                                  </w:tcBorders>
                                  <w:shd w:val="clear" w:color="auto" w:fill="auto"/>
                                </w:tcPr>
                                <w:p w:rsidR="00C8008A" w:rsidRPr="00A53D5D" w:rsidRDefault="00C8008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6" w:type="dxa"/>
                                  <w:tcBorders>
                                    <w:top w:val="dotted" w:sz="4" w:space="0" w:color="118384"/>
                                    <w:left w:val="single" w:sz="12" w:space="0" w:color="118384"/>
                                    <w:bottom w:val="dotted" w:sz="4" w:space="0" w:color="118384"/>
                                    <w:right w:val="single" w:sz="24" w:space="0" w:color="118384"/>
                                  </w:tcBorders>
                                  <w:shd w:val="clear" w:color="auto" w:fill="auto"/>
                                </w:tcPr>
                                <w:p w:rsidR="00C8008A" w:rsidRPr="00A53D5D" w:rsidRDefault="00C8008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3" w:type="dxa"/>
                                  <w:tcBorders>
                                    <w:top w:val="dotted" w:sz="4" w:space="0" w:color="118384"/>
                                    <w:left w:val="single" w:sz="24" w:space="0" w:color="118384"/>
                                    <w:bottom w:val="dotted" w:sz="4" w:space="0" w:color="118384"/>
                                    <w:right w:val="single" w:sz="12" w:space="0" w:color="118384"/>
                                  </w:tcBorders>
                                  <w:shd w:val="clear" w:color="auto" w:fill="auto"/>
                                </w:tcPr>
                                <w:p w:rsidR="00C8008A" w:rsidRPr="00A53D5D" w:rsidRDefault="00C8008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1" w:type="dxa"/>
                                  <w:tcBorders>
                                    <w:top w:val="dotted" w:sz="4" w:space="0" w:color="118384"/>
                                    <w:left w:val="single" w:sz="12" w:space="0" w:color="118384"/>
                                    <w:bottom w:val="dotted" w:sz="4" w:space="0" w:color="118384"/>
                                    <w:right w:val="single" w:sz="24" w:space="0" w:color="118384"/>
                                  </w:tcBorders>
                                  <w:shd w:val="clear" w:color="auto" w:fill="auto"/>
                                </w:tcPr>
                                <w:p w:rsidR="00C8008A" w:rsidRPr="00A53D5D" w:rsidRDefault="00C8008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C8008A" w:rsidRPr="00A53D5D" w:rsidTr="007B6267">
                              <w:trPr>
                                <w:trHeight w:val="284"/>
                              </w:trPr>
                              <w:tc>
                                <w:tcPr>
                                  <w:tcW w:w="2947" w:type="dxa"/>
                                  <w:tcBorders>
                                    <w:top w:val="dotted" w:sz="4" w:space="0" w:color="118384"/>
                                    <w:left w:val="single" w:sz="24" w:space="0" w:color="118384"/>
                                    <w:bottom w:val="dotted" w:sz="4" w:space="0" w:color="118384"/>
                                    <w:right w:val="single" w:sz="12" w:space="0" w:color="118384"/>
                                  </w:tcBorders>
                                  <w:shd w:val="clear" w:color="auto" w:fill="auto"/>
                                </w:tcPr>
                                <w:p w:rsidR="00C8008A" w:rsidRPr="00A53D5D" w:rsidRDefault="00C8008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6" w:type="dxa"/>
                                  <w:tcBorders>
                                    <w:top w:val="dotted" w:sz="4" w:space="0" w:color="118384"/>
                                    <w:left w:val="single" w:sz="12" w:space="0" w:color="118384"/>
                                    <w:bottom w:val="dotted" w:sz="4" w:space="0" w:color="118384"/>
                                    <w:right w:val="single" w:sz="24" w:space="0" w:color="118384"/>
                                  </w:tcBorders>
                                  <w:shd w:val="clear" w:color="auto" w:fill="auto"/>
                                </w:tcPr>
                                <w:p w:rsidR="00C8008A" w:rsidRPr="00A53D5D" w:rsidRDefault="00C8008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3" w:type="dxa"/>
                                  <w:tcBorders>
                                    <w:top w:val="dotted" w:sz="4" w:space="0" w:color="118384"/>
                                    <w:left w:val="single" w:sz="24" w:space="0" w:color="118384"/>
                                    <w:bottom w:val="dotted" w:sz="4" w:space="0" w:color="118384"/>
                                    <w:right w:val="single" w:sz="12" w:space="0" w:color="118384"/>
                                  </w:tcBorders>
                                  <w:shd w:val="clear" w:color="auto" w:fill="auto"/>
                                </w:tcPr>
                                <w:p w:rsidR="00C8008A" w:rsidRPr="00A53D5D" w:rsidRDefault="00C8008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1" w:type="dxa"/>
                                  <w:tcBorders>
                                    <w:top w:val="dotted" w:sz="4" w:space="0" w:color="118384"/>
                                    <w:left w:val="single" w:sz="12" w:space="0" w:color="118384"/>
                                    <w:bottom w:val="dotted" w:sz="4" w:space="0" w:color="118384"/>
                                    <w:right w:val="single" w:sz="24" w:space="0" w:color="118384"/>
                                  </w:tcBorders>
                                  <w:shd w:val="clear" w:color="auto" w:fill="auto"/>
                                </w:tcPr>
                                <w:p w:rsidR="00C8008A" w:rsidRPr="00A53D5D" w:rsidRDefault="00C8008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C8008A" w:rsidRPr="00A53D5D" w:rsidTr="007B6267">
                              <w:trPr>
                                <w:trHeight w:val="284"/>
                              </w:trPr>
                              <w:tc>
                                <w:tcPr>
                                  <w:tcW w:w="2947" w:type="dxa"/>
                                  <w:tcBorders>
                                    <w:top w:val="dotted" w:sz="4" w:space="0" w:color="118384"/>
                                    <w:left w:val="single" w:sz="24" w:space="0" w:color="118384"/>
                                    <w:bottom w:val="single" w:sz="24" w:space="0" w:color="118384"/>
                                    <w:right w:val="single" w:sz="12" w:space="0" w:color="118384"/>
                                  </w:tcBorders>
                                  <w:shd w:val="clear" w:color="auto" w:fill="auto"/>
                                </w:tcPr>
                                <w:p w:rsidR="00C8008A" w:rsidRPr="00A53D5D" w:rsidRDefault="00C8008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6" w:type="dxa"/>
                                  <w:tcBorders>
                                    <w:top w:val="dotted" w:sz="4" w:space="0" w:color="118384"/>
                                    <w:left w:val="single" w:sz="12" w:space="0" w:color="118384"/>
                                    <w:bottom w:val="single" w:sz="24" w:space="0" w:color="118384"/>
                                    <w:right w:val="single" w:sz="24" w:space="0" w:color="118384"/>
                                  </w:tcBorders>
                                  <w:shd w:val="clear" w:color="auto" w:fill="auto"/>
                                </w:tcPr>
                                <w:p w:rsidR="00C8008A" w:rsidRPr="00A53D5D" w:rsidRDefault="00C8008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3" w:type="dxa"/>
                                  <w:tcBorders>
                                    <w:top w:val="dotted" w:sz="4" w:space="0" w:color="118384"/>
                                    <w:left w:val="single" w:sz="24" w:space="0" w:color="118384"/>
                                    <w:bottom w:val="single" w:sz="24" w:space="0" w:color="118384"/>
                                    <w:right w:val="single" w:sz="12" w:space="0" w:color="118384"/>
                                  </w:tcBorders>
                                  <w:shd w:val="clear" w:color="auto" w:fill="auto"/>
                                </w:tcPr>
                                <w:p w:rsidR="00C8008A" w:rsidRPr="00A53D5D" w:rsidRDefault="00C8008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1" w:type="dxa"/>
                                  <w:tcBorders>
                                    <w:top w:val="dotted" w:sz="4" w:space="0" w:color="118384"/>
                                    <w:left w:val="single" w:sz="12" w:space="0" w:color="118384"/>
                                    <w:bottom w:val="single" w:sz="24" w:space="0" w:color="118384"/>
                                    <w:right w:val="single" w:sz="24" w:space="0" w:color="118384"/>
                                  </w:tcBorders>
                                  <w:shd w:val="clear" w:color="auto" w:fill="auto"/>
                                </w:tcPr>
                                <w:p w:rsidR="00C8008A" w:rsidRPr="00A53D5D" w:rsidRDefault="00C8008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8008A" w:rsidRPr="00A53D5D" w:rsidRDefault="00C8008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81pt;margin-top:132.6pt;width:486pt;height:17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  <w:insideH w:val="single" w:sz="8" w:space="0" w:color="auto"/>
                          <w:insideV w:val="single" w:sz="8" w:space="0" w:color="auto"/>
                        </w:tblBorders>
                        <w:tblCellMar>
                          <w:left w:w="57" w:type="dxa"/>
                          <w:right w:w="57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947"/>
                        <w:gridCol w:w="1776"/>
                        <w:gridCol w:w="2993"/>
                        <w:gridCol w:w="1731"/>
                      </w:tblGrid>
                      <w:tr w:rsidR="00C8008A" w:rsidRPr="00A53D5D" w:rsidTr="007B6267">
                        <w:trPr>
                          <w:trHeight w:val="284"/>
                        </w:trPr>
                        <w:tc>
                          <w:tcPr>
                            <w:tcW w:w="2947" w:type="dxa"/>
                            <w:tcBorders>
                              <w:top w:val="single" w:sz="24" w:space="0" w:color="118384"/>
                              <w:left w:val="single" w:sz="24" w:space="0" w:color="118384"/>
                              <w:bottom w:val="single" w:sz="24" w:space="0" w:color="118384"/>
                              <w:right w:val="single" w:sz="12" w:space="0" w:color="118384"/>
                            </w:tcBorders>
                            <w:shd w:val="clear" w:color="auto" w:fill="118384"/>
                            <w:vAlign w:val="center"/>
                          </w:tcPr>
                          <w:p w:rsidR="00C8008A" w:rsidRPr="002B081D" w:rsidRDefault="00C8008A" w:rsidP="007B6267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B081D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Beschrijving</w:t>
                            </w:r>
                          </w:p>
                        </w:tc>
                        <w:tc>
                          <w:tcPr>
                            <w:tcW w:w="1776" w:type="dxa"/>
                            <w:tcBorders>
                              <w:top w:val="single" w:sz="24" w:space="0" w:color="118384"/>
                              <w:left w:val="single" w:sz="12" w:space="0" w:color="118384"/>
                              <w:bottom w:val="single" w:sz="24" w:space="0" w:color="118384"/>
                              <w:right w:val="single" w:sz="24" w:space="0" w:color="118384"/>
                            </w:tcBorders>
                            <w:shd w:val="clear" w:color="auto" w:fill="118384"/>
                            <w:vAlign w:val="center"/>
                          </w:tcPr>
                          <w:p w:rsidR="00C8008A" w:rsidRPr="002B081D" w:rsidRDefault="00C8008A" w:rsidP="007B6267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B081D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Per artikel/dienst</w:t>
                            </w:r>
                          </w:p>
                        </w:tc>
                        <w:tc>
                          <w:tcPr>
                            <w:tcW w:w="2993" w:type="dxa"/>
                            <w:tcBorders>
                              <w:top w:val="single" w:sz="24" w:space="0" w:color="118384"/>
                              <w:left w:val="single" w:sz="24" w:space="0" w:color="118384"/>
                              <w:bottom w:val="single" w:sz="24" w:space="0" w:color="118384"/>
                              <w:right w:val="single" w:sz="12" w:space="0" w:color="118384"/>
                            </w:tcBorders>
                            <w:shd w:val="clear" w:color="auto" w:fill="118384"/>
                            <w:vAlign w:val="center"/>
                          </w:tcPr>
                          <w:p w:rsidR="00C8008A" w:rsidRPr="002B081D" w:rsidRDefault="00C8008A" w:rsidP="007B6267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B081D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Beschrijving</w:t>
                            </w:r>
                          </w:p>
                        </w:tc>
                        <w:tc>
                          <w:tcPr>
                            <w:tcW w:w="1731" w:type="dxa"/>
                            <w:tcBorders>
                              <w:top w:val="single" w:sz="24" w:space="0" w:color="118384"/>
                              <w:left w:val="single" w:sz="12" w:space="0" w:color="118384"/>
                              <w:bottom w:val="single" w:sz="24" w:space="0" w:color="118384"/>
                              <w:right w:val="single" w:sz="24" w:space="0" w:color="118384"/>
                            </w:tcBorders>
                            <w:shd w:val="clear" w:color="auto" w:fill="118384"/>
                            <w:vAlign w:val="center"/>
                          </w:tcPr>
                          <w:p w:rsidR="00C8008A" w:rsidRPr="002B081D" w:rsidRDefault="00C8008A" w:rsidP="007B6267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B081D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Per artikel/dienst</w:t>
                            </w:r>
                          </w:p>
                        </w:tc>
                      </w:tr>
                      <w:tr w:rsidR="00C8008A" w:rsidRPr="00A53D5D" w:rsidTr="007B6267">
                        <w:trPr>
                          <w:trHeight w:val="284"/>
                        </w:trPr>
                        <w:tc>
                          <w:tcPr>
                            <w:tcW w:w="2947" w:type="dxa"/>
                            <w:tcBorders>
                              <w:top w:val="single" w:sz="24" w:space="0" w:color="118384"/>
                              <w:left w:val="single" w:sz="24" w:space="0" w:color="118384"/>
                              <w:bottom w:val="dotted" w:sz="4" w:space="0" w:color="118384"/>
                              <w:right w:val="single" w:sz="12" w:space="0" w:color="118384"/>
                            </w:tcBorders>
                            <w:shd w:val="clear" w:color="auto" w:fill="auto"/>
                          </w:tcPr>
                          <w:p w:rsidR="00C8008A" w:rsidRPr="00A53D5D" w:rsidRDefault="00C8008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776" w:type="dxa"/>
                            <w:tcBorders>
                              <w:top w:val="single" w:sz="24" w:space="0" w:color="118384"/>
                              <w:left w:val="single" w:sz="12" w:space="0" w:color="118384"/>
                              <w:bottom w:val="dotted" w:sz="4" w:space="0" w:color="118384"/>
                              <w:right w:val="single" w:sz="24" w:space="0" w:color="118384"/>
                            </w:tcBorders>
                            <w:shd w:val="clear" w:color="auto" w:fill="auto"/>
                          </w:tcPr>
                          <w:p w:rsidR="00C8008A" w:rsidRPr="00A53D5D" w:rsidRDefault="00C8008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993" w:type="dxa"/>
                            <w:tcBorders>
                              <w:top w:val="single" w:sz="24" w:space="0" w:color="118384"/>
                              <w:left w:val="single" w:sz="24" w:space="0" w:color="118384"/>
                              <w:bottom w:val="dotted" w:sz="4" w:space="0" w:color="118384"/>
                              <w:right w:val="single" w:sz="12" w:space="0" w:color="118384"/>
                            </w:tcBorders>
                            <w:shd w:val="clear" w:color="auto" w:fill="auto"/>
                          </w:tcPr>
                          <w:p w:rsidR="00C8008A" w:rsidRPr="00A53D5D" w:rsidRDefault="00C8008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731" w:type="dxa"/>
                            <w:tcBorders>
                              <w:top w:val="single" w:sz="24" w:space="0" w:color="118384"/>
                              <w:left w:val="single" w:sz="12" w:space="0" w:color="118384"/>
                              <w:bottom w:val="dotted" w:sz="4" w:space="0" w:color="118384"/>
                              <w:right w:val="single" w:sz="24" w:space="0" w:color="118384"/>
                            </w:tcBorders>
                            <w:shd w:val="clear" w:color="auto" w:fill="auto"/>
                          </w:tcPr>
                          <w:p w:rsidR="00C8008A" w:rsidRPr="00A53D5D" w:rsidRDefault="00C8008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C8008A" w:rsidRPr="00A53D5D" w:rsidTr="007B6267">
                        <w:trPr>
                          <w:trHeight w:val="284"/>
                        </w:trPr>
                        <w:tc>
                          <w:tcPr>
                            <w:tcW w:w="2947" w:type="dxa"/>
                            <w:tcBorders>
                              <w:top w:val="dotted" w:sz="4" w:space="0" w:color="118384"/>
                              <w:left w:val="single" w:sz="24" w:space="0" w:color="118384"/>
                              <w:bottom w:val="dotted" w:sz="4" w:space="0" w:color="118384"/>
                              <w:right w:val="single" w:sz="12" w:space="0" w:color="118384"/>
                            </w:tcBorders>
                            <w:shd w:val="clear" w:color="auto" w:fill="auto"/>
                          </w:tcPr>
                          <w:p w:rsidR="00C8008A" w:rsidRPr="00A53D5D" w:rsidRDefault="00C8008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776" w:type="dxa"/>
                            <w:tcBorders>
                              <w:top w:val="dotted" w:sz="4" w:space="0" w:color="118384"/>
                              <w:left w:val="single" w:sz="12" w:space="0" w:color="118384"/>
                              <w:bottom w:val="dotted" w:sz="4" w:space="0" w:color="118384"/>
                              <w:right w:val="single" w:sz="24" w:space="0" w:color="118384"/>
                            </w:tcBorders>
                            <w:shd w:val="clear" w:color="auto" w:fill="auto"/>
                          </w:tcPr>
                          <w:p w:rsidR="00C8008A" w:rsidRPr="00A53D5D" w:rsidRDefault="00C8008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993" w:type="dxa"/>
                            <w:tcBorders>
                              <w:top w:val="dotted" w:sz="4" w:space="0" w:color="118384"/>
                              <w:left w:val="single" w:sz="24" w:space="0" w:color="118384"/>
                              <w:bottom w:val="dotted" w:sz="4" w:space="0" w:color="118384"/>
                              <w:right w:val="single" w:sz="12" w:space="0" w:color="118384"/>
                            </w:tcBorders>
                            <w:shd w:val="clear" w:color="auto" w:fill="auto"/>
                          </w:tcPr>
                          <w:p w:rsidR="00C8008A" w:rsidRPr="00A53D5D" w:rsidRDefault="00C8008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731" w:type="dxa"/>
                            <w:tcBorders>
                              <w:top w:val="dotted" w:sz="4" w:space="0" w:color="118384"/>
                              <w:left w:val="single" w:sz="12" w:space="0" w:color="118384"/>
                              <w:bottom w:val="dotted" w:sz="4" w:space="0" w:color="118384"/>
                              <w:right w:val="single" w:sz="24" w:space="0" w:color="118384"/>
                            </w:tcBorders>
                            <w:shd w:val="clear" w:color="auto" w:fill="auto"/>
                          </w:tcPr>
                          <w:p w:rsidR="00C8008A" w:rsidRPr="00A53D5D" w:rsidRDefault="00C8008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C8008A" w:rsidRPr="00A53D5D" w:rsidTr="007B6267">
                        <w:trPr>
                          <w:trHeight w:val="284"/>
                        </w:trPr>
                        <w:tc>
                          <w:tcPr>
                            <w:tcW w:w="2947" w:type="dxa"/>
                            <w:tcBorders>
                              <w:top w:val="dotted" w:sz="4" w:space="0" w:color="118384"/>
                              <w:left w:val="single" w:sz="24" w:space="0" w:color="118384"/>
                              <w:bottom w:val="dotted" w:sz="4" w:space="0" w:color="118384"/>
                              <w:right w:val="single" w:sz="12" w:space="0" w:color="118384"/>
                            </w:tcBorders>
                            <w:shd w:val="clear" w:color="auto" w:fill="auto"/>
                          </w:tcPr>
                          <w:p w:rsidR="00C8008A" w:rsidRPr="00A53D5D" w:rsidRDefault="00C8008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776" w:type="dxa"/>
                            <w:tcBorders>
                              <w:top w:val="dotted" w:sz="4" w:space="0" w:color="118384"/>
                              <w:left w:val="single" w:sz="12" w:space="0" w:color="118384"/>
                              <w:bottom w:val="dotted" w:sz="4" w:space="0" w:color="118384"/>
                              <w:right w:val="single" w:sz="24" w:space="0" w:color="118384"/>
                            </w:tcBorders>
                            <w:shd w:val="clear" w:color="auto" w:fill="auto"/>
                          </w:tcPr>
                          <w:p w:rsidR="00C8008A" w:rsidRPr="00A53D5D" w:rsidRDefault="00C8008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993" w:type="dxa"/>
                            <w:tcBorders>
                              <w:top w:val="dotted" w:sz="4" w:space="0" w:color="118384"/>
                              <w:left w:val="single" w:sz="24" w:space="0" w:color="118384"/>
                              <w:bottom w:val="dotted" w:sz="4" w:space="0" w:color="118384"/>
                              <w:right w:val="single" w:sz="12" w:space="0" w:color="118384"/>
                            </w:tcBorders>
                            <w:shd w:val="clear" w:color="auto" w:fill="auto"/>
                          </w:tcPr>
                          <w:p w:rsidR="00C8008A" w:rsidRPr="00A53D5D" w:rsidRDefault="00C8008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731" w:type="dxa"/>
                            <w:tcBorders>
                              <w:top w:val="dotted" w:sz="4" w:space="0" w:color="118384"/>
                              <w:left w:val="single" w:sz="12" w:space="0" w:color="118384"/>
                              <w:bottom w:val="dotted" w:sz="4" w:space="0" w:color="118384"/>
                              <w:right w:val="single" w:sz="24" w:space="0" w:color="118384"/>
                            </w:tcBorders>
                            <w:shd w:val="clear" w:color="auto" w:fill="auto"/>
                          </w:tcPr>
                          <w:p w:rsidR="00C8008A" w:rsidRPr="00A53D5D" w:rsidRDefault="00C8008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C8008A" w:rsidRPr="00A53D5D" w:rsidTr="007B6267">
                        <w:trPr>
                          <w:trHeight w:val="284"/>
                        </w:trPr>
                        <w:tc>
                          <w:tcPr>
                            <w:tcW w:w="2947" w:type="dxa"/>
                            <w:tcBorders>
                              <w:top w:val="dotted" w:sz="4" w:space="0" w:color="118384"/>
                              <w:left w:val="single" w:sz="24" w:space="0" w:color="118384"/>
                              <w:bottom w:val="dotted" w:sz="4" w:space="0" w:color="118384"/>
                              <w:right w:val="single" w:sz="12" w:space="0" w:color="118384"/>
                            </w:tcBorders>
                            <w:shd w:val="clear" w:color="auto" w:fill="auto"/>
                          </w:tcPr>
                          <w:p w:rsidR="00C8008A" w:rsidRPr="00A53D5D" w:rsidRDefault="00C8008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776" w:type="dxa"/>
                            <w:tcBorders>
                              <w:top w:val="dotted" w:sz="4" w:space="0" w:color="118384"/>
                              <w:left w:val="single" w:sz="12" w:space="0" w:color="118384"/>
                              <w:bottom w:val="dotted" w:sz="4" w:space="0" w:color="118384"/>
                              <w:right w:val="single" w:sz="24" w:space="0" w:color="118384"/>
                            </w:tcBorders>
                            <w:shd w:val="clear" w:color="auto" w:fill="auto"/>
                          </w:tcPr>
                          <w:p w:rsidR="00C8008A" w:rsidRPr="00A53D5D" w:rsidRDefault="00C8008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993" w:type="dxa"/>
                            <w:tcBorders>
                              <w:top w:val="dotted" w:sz="4" w:space="0" w:color="118384"/>
                              <w:left w:val="single" w:sz="24" w:space="0" w:color="118384"/>
                              <w:bottom w:val="dotted" w:sz="4" w:space="0" w:color="118384"/>
                              <w:right w:val="single" w:sz="12" w:space="0" w:color="118384"/>
                            </w:tcBorders>
                            <w:shd w:val="clear" w:color="auto" w:fill="auto"/>
                          </w:tcPr>
                          <w:p w:rsidR="00C8008A" w:rsidRPr="00A53D5D" w:rsidRDefault="00C8008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731" w:type="dxa"/>
                            <w:tcBorders>
                              <w:top w:val="dotted" w:sz="4" w:space="0" w:color="118384"/>
                              <w:left w:val="single" w:sz="12" w:space="0" w:color="118384"/>
                              <w:bottom w:val="dotted" w:sz="4" w:space="0" w:color="118384"/>
                              <w:right w:val="single" w:sz="24" w:space="0" w:color="118384"/>
                            </w:tcBorders>
                            <w:shd w:val="clear" w:color="auto" w:fill="auto"/>
                          </w:tcPr>
                          <w:p w:rsidR="00C8008A" w:rsidRPr="00A53D5D" w:rsidRDefault="00C8008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C8008A" w:rsidRPr="00A53D5D" w:rsidTr="007B6267">
                        <w:trPr>
                          <w:trHeight w:val="284"/>
                        </w:trPr>
                        <w:tc>
                          <w:tcPr>
                            <w:tcW w:w="2947" w:type="dxa"/>
                            <w:tcBorders>
                              <w:top w:val="dotted" w:sz="4" w:space="0" w:color="118384"/>
                              <w:left w:val="single" w:sz="24" w:space="0" w:color="118384"/>
                              <w:bottom w:val="dotted" w:sz="4" w:space="0" w:color="118384"/>
                              <w:right w:val="single" w:sz="12" w:space="0" w:color="118384"/>
                            </w:tcBorders>
                            <w:shd w:val="clear" w:color="auto" w:fill="auto"/>
                          </w:tcPr>
                          <w:p w:rsidR="00C8008A" w:rsidRPr="00A53D5D" w:rsidRDefault="00C8008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776" w:type="dxa"/>
                            <w:tcBorders>
                              <w:top w:val="dotted" w:sz="4" w:space="0" w:color="118384"/>
                              <w:left w:val="single" w:sz="12" w:space="0" w:color="118384"/>
                              <w:bottom w:val="dotted" w:sz="4" w:space="0" w:color="118384"/>
                              <w:right w:val="single" w:sz="24" w:space="0" w:color="118384"/>
                            </w:tcBorders>
                            <w:shd w:val="clear" w:color="auto" w:fill="auto"/>
                          </w:tcPr>
                          <w:p w:rsidR="00C8008A" w:rsidRPr="00A53D5D" w:rsidRDefault="00C8008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993" w:type="dxa"/>
                            <w:tcBorders>
                              <w:top w:val="dotted" w:sz="4" w:space="0" w:color="118384"/>
                              <w:left w:val="single" w:sz="24" w:space="0" w:color="118384"/>
                              <w:bottom w:val="dotted" w:sz="4" w:space="0" w:color="118384"/>
                              <w:right w:val="single" w:sz="12" w:space="0" w:color="118384"/>
                            </w:tcBorders>
                            <w:shd w:val="clear" w:color="auto" w:fill="auto"/>
                          </w:tcPr>
                          <w:p w:rsidR="00C8008A" w:rsidRPr="00A53D5D" w:rsidRDefault="00C8008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731" w:type="dxa"/>
                            <w:tcBorders>
                              <w:top w:val="dotted" w:sz="4" w:space="0" w:color="118384"/>
                              <w:left w:val="single" w:sz="12" w:space="0" w:color="118384"/>
                              <w:bottom w:val="dotted" w:sz="4" w:space="0" w:color="118384"/>
                              <w:right w:val="single" w:sz="24" w:space="0" w:color="118384"/>
                            </w:tcBorders>
                            <w:shd w:val="clear" w:color="auto" w:fill="auto"/>
                          </w:tcPr>
                          <w:p w:rsidR="00C8008A" w:rsidRPr="00A53D5D" w:rsidRDefault="00C8008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C8008A" w:rsidRPr="00A53D5D" w:rsidTr="007B6267">
                        <w:trPr>
                          <w:trHeight w:val="284"/>
                        </w:trPr>
                        <w:tc>
                          <w:tcPr>
                            <w:tcW w:w="2947" w:type="dxa"/>
                            <w:tcBorders>
                              <w:top w:val="dotted" w:sz="4" w:space="0" w:color="118384"/>
                              <w:left w:val="single" w:sz="24" w:space="0" w:color="118384"/>
                              <w:bottom w:val="dotted" w:sz="4" w:space="0" w:color="118384"/>
                              <w:right w:val="single" w:sz="12" w:space="0" w:color="118384"/>
                            </w:tcBorders>
                            <w:shd w:val="clear" w:color="auto" w:fill="auto"/>
                          </w:tcPr>
                          <w:p w:rsidR="00C8008A" w:rsidRPr="00A53D5D" w:rsidRDefault="00C8008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776" w:type="dxa"/>
                            <w:tcBorders>
                              <w:top w:val="dotted" w:sz="4" w:space="0" w:color="118384"/>
                              <w:left w:val="single" w:sz="12" w:space="0" w:color="118384"/>
                              <w:bottom w:val="dotted" w:sz="4" w:space="0" w:color="118384"/>
                              <w:right w:val="single" w:sz="24" w:space="0" w:color="118384"/>
                            </w:tcBorders>
                            <w:shd w:val="clear" w:color="auto" w:fill="auto"/>
                          </w:tcPr>
                          <w:p w:rsidR="00C8008A" w:rsidRPr="00A53D5D" w:rsidRDefault="00C8008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993" w:type="dxa"/>
                            <w:tcBorders>
                              <w:top w:val="dotted" w:sz="4" w:space="0" w:color="118384"/>
                              <w:left w:val="single" w:sz="24" w:space="0" w:color="118384"/>
                              <w:bottom w:val="dotted" w:sz="4" w:space="0" w:color="118384"/>
                              <w:right w:val="single" w:sz="12" w:space="0" w:color="118384"/>
                            </w:tcBorders>
                            <w:shd w:val="clear" w:color="auto" w:fill="auto"/>
                          </w:tcPr>
                          <w:p w:rsidR="00C8008A" w:rsidRPr="00A53D5D" w:rsidRDefault="00C8008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731" w:type="dxa"/>
                            <w:tcBorders>
                              <w:top w:val="dotted" w:sz="4" w:space="0" w:color="118384"/>
                              <w:left w:val="single" w:sz="12" w:space="0" w:color="118384"/>
                              <w:bottom w:val="dotted" w:sz="4" w:space="0" w:color="118384"/>
                              <w:right w:val="single" w:sz="24" w:space="0" w:color="118384"/>
                            </w:tcBorders>
                            <w:shd w:val="clear" w:color="auto" w:fill="auto"/>
                          </w:tcPr>
                          <w:p w:rsidR="00C8008A" w:rsidRPr="00A53D5D" w:rsidRDefault="00C8008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C8008A" w:rsidRPr="00A53D5D" w:rsidTr="007B6267">
                        <w:trPr>
                          <w:trHeight w:val="284"/>
                        </w:trPr>
                        <w:tc>
                          <w:tcPr>
                            <w:tcW w:w="2947" w:type="dxa"/>
                            <w:tcBorders>
                              <w:top w:val="dotted" w:sz="4" w:space="0" w:color="118384"/>
                              <w:left w:val="single" w:sz="24" w:space="0" w:color="118384"/>
                              <w:bottom w:val="dotted" w:sz="4" w:space="0" w:color="118384"/>
                              <w:right w:val="single" w:sz="12" w:space="0" w:color="118384"/>
                            </w:tcBorders>
                            <w:shd w:val="clear" w:color="auto" w:fill="auto"/>
                          </w:tcPr>
                          <w:p w:rsidR="00C8008A" w:rsidRPr="00A53D5D" w:rsidRDefault="00C8008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776" w:type="dxa"/>
                            <w:tcBorders>
                              <w:top w:val="dotted" w:sz="4" w:space="0" w:color="118384"/>
                              <w:left w:val="single" w:sz="12" w:space="0" w:color="118384"/>
                              <w:bottom w:val="dotted" w:sz="4" w:space="0" w:color="118384"/>
                              <w:right w:val="single" w:sz="24" w:space="0" w:color="118384"/>
                            </w:tcBorders>
                            <w:shd w:val="clear" w:color="auto" w:fill="auto"/>
                          </w:tcPr>
                          <w:p w:rsidR="00C8008A" w:rsidRPr="00A53D5D" w:rsidRDefault="00C8008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993" w:type="dxa"/>
                            <w:tcBorders>
                              <w:top w:val="dotted" w:sz="4" w:space="0" w:color="118384"/>
                              <w:left w:val="single" w:sz="24" w:space="0" w:color="118384"/>
                              <w:bottom w:val="dotted" w:sz="4" w:space="0" w:color="118384"/>
                              <w:right w:val="single" w:sz="12" w:space="0" w:color="118384"/>
                            </w:tcBorders>
                            <w:shd w:val="clear" w:color="auto" w:fill="auto"/>
                          </w:tcPr>
                          <w:p w:rsidR="00C8008A" w:rsidRPr="00A53D5D" w:rsidRDefault="00C8008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731" w:type="dxa"/>
                            <w:tcBorders>
                              <w:top w:val="dotted" w:sz="4" w:space="0" w:color="118384"/>
                              <w:left w:val="single" w:sz="12" w:space="0" w:color="118384"/>
                              <w:bottom w:val="dotted" w:sz="4" w:space="0" w:color="118384"/>
                              <w:right w:val="single" w:sz="24" w:space="0" w:color="118384"/>
                            </w:tcBorders>
                            <w:shd w:val="clear" w:color="auto" w:fill="auto"/>
                          </w:tcPr>
                          <w:p w:rsidR="00C8008A" w:rsidRPr="00A53D5D" w:rsidRDefault="00C8008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C8008A" w:rsidRPr="00A53D5D" w:rsidTr="007B6267">
                        <w:trPr>
                          <w:trHeight w:val="284"/>
                        </w:trPr>
                        <w:tc>
                          <w:tcPr>
                            <w:tcW w:w="2947" w:type="dxa"/>
                            <w:tcBorders>
                              <w:top w:val="dotted" w:sz="4" w:space="0" w:color="118384"/>
                              <w:left w:val="single" w:sz="24" w:space="0" w:color="118384"/>
                              <w:bottom w:val="dotted" w:sz="4" w:space="0" w:color="118384"/>
                              <w:right w:val="single" w:sz="12" w:space="0" w:color="118384"/>
                            </w:tcBorders>
                            <w:shd w:val="clear" w:color="auto" w:fill="auto"/>
                          </w:tcPr>
                          <w:p w:rsidR="00C8008A" w:rsidRPr="00A53D5D" w:rsidRDefault="00C8008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776" w:type="dxa"/>
                            <w:tcBorders>
                              <w:top w:val="dotted" w:sz="4" w:space="0" w:color="118384"/>
                              <w:left w:val="single" w:sz="12" w:space="0" w:color="118384"/>
                              <w:bottom w:val="dotted" w:sz="4" w:space="0" w:color="118384"/>
                              <w:right w:val="single" w:sz="24" w:space="0" w:color="118384"/>
                            </w:tcBorders>
                            <w:shd w:val="clear" w:color="auto" w:fill="auto"/>
                          </w:tcPr>
                          <w:p w:rsidR="00C8008A" w:rsidRPr="00A53D5D" w:rsidRDefault="00C8008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993" w:type="dxa"/>
                            <w:tcBorders>
                              <w:top w:val="dotted" w:sz="4" w:space="0" w:color="118384"/>
                              <w:left w:val="single" w:sz="24" w:space="0" w:color="118384"/>
                              <w:bottom w:val="dotted" w:sz="4" w:space="0" w:color="118384"/>
                              <w:right w:val="single" w:sz="12" w:space="0" w:color="118384"/>
                            </w:tcBorders>
                            <w:shd w:val="clear" w:color="auto" w:fill="auto"/>
                          </w:tcPr>
                          <w:p w:rsidR="00C8008A" w:rsidRPr="00A53D5D" w:rsidRDefault="00C8008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731" w:type="dxa"/>
                            <w:tcBorders>
                              <w:top w:val="dotted" w:sz="4" w:space="0" w:color="118384"/>
                              <w:left w:val="single" w:sz="12" w:space="0" w:color="118384"/>
                              <w:bottom w:val="dotted" w:sz="4" w:space="0" w:color="118384"/>
                              <w:right w:val="single" w:sz="24" w:space="0" w:color="118384"/>
                            </w:tcBorders>
                            <w:shd w:val="clear" w:color="auto" w:fill="auto"/>
                          </w:tcPr>
                          <w:p w:rsidR="00C8008A" w:rsidRPr="00A53D5D" w:rsidRDefault="00C8008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C8008A" w:rsidRPr="00A53D5D" w:rsidTr="007B6267">
                        <w:trPr>
                          <w:trHeight w:val="284"/>
                        </w:trPr>
                        <w:tc>
                          <w:tcPr>
                            <w:tcW w:w="2947" w:type="dxa"/>
                            <w:tcBorders>
                              <w:top w:val="dotted" w:sz="4" w:space="0" w:color="118384"/>
                              <w:left w:val="single" w:sz="24" w:space="0" w:color="118384"/>
                              <w:bottom w:val="single" w:sz="24" w:space="0" w:color="118384"/>
                              <w:right w:val="single" w:sz="12" w:space="0" w:color="118384"/>
                            </w:tcBorders>
                            <w:shd w:val="clear" w:color="auto" w:fill="auto"/>
                          </w:tcPr>
                          <w:p w:rsidR="00C8008A" w:rsidRPr="00A53D5D" w:rsidRDefault="00C8008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776" w:type="dxa"/>
                            <w:tcBorders>
                              <w:top w:val="dotted" w:sz="4" w:space="0" w:color="118384"/>
                              <w:left w:val="single" w:sz="12" w:space="0" w:color="118384"/>
                              <w:bottom w:val="single" w:sz="24" w:space="0" w:color="118384"/>
                              <w:right w:val="single" w:sz="24" w:space="0" w:color="118384"/>
                            </w:tcBorders>
                            <w:shd w:val="clear" w:color="auto" w:fill="auto"/>
                          </w:tcPr>
                          <w:p w:rsidR="00C8008A" w:rsidRPr="00A53D5D" w:rsidRDefault="00C8008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993" w:type="dxa"/>
                            <w:tcBorders>
                              <w:top w:val="dotted" w:sz="4" w:space="0" w:color="118384"/>
                              <w:left w:val="single" w:sz="24" w:space="0" w:color="118384"/>
                              <w:bottom w:val="single" w:sz="24" w:space="0" w:color="118384"/>
                              <w:right w:val="single" w:sz="12" w:space="0" w:color="118384"/>
                            </w:tcBorders>
                            <w:shd w:val="clear" w:color="auto" w:fill="auto"/>
                          </w:tcPr>
                          <w:p w:rsidR="00C8008A" w:rsidRPr="00A53D5D" w:rsidRDefault="00C8008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731" w:type="dxa"/>
                            <w:tcBorders>
                              <w:top w:val="dotted" w:sz="4" w:space="0" w:color="118384"/>
                              <w:left w:val="single" w:sz="12" w:space="0" w:color="118384"/>
                              <w:bottom w:val="single" w:sz="24" w:space="0" w:color="118384"/>
                              <w:right w:val="single" w:sz="24" w:space="0" w:color="118384"/>
                            </w:tcBorders>
                            <w:shd w:val="clear" w:color="auto" w:fill="auto"/>
                          </w:tcPr>
                          <w:p w:rsidR="00C8008A" w:rsidRPr="00A53D5D" w:rsidRDefault="00C8008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</w:tbl>
                    <w:p w:rsidR="00C8008A" w:rsidRPr="00A53D5D" w:rsidRDefault="00C8008A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1112520</wp:posOffset>
                </wp:positionV>
                <wp:extent cx="5372100" cy="457200"/>
                <wp:effectExtent l="0" t="0" r="0" b="0"/>
                <wp:wrapSquare wrapText="bothSides"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72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08A" w:rsidRPr="00A53D5D" w:rsidRDefault="00C8008A" w:rsidP="00232E43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00" w:lineRule="atLeast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Schoolartikelen, kleding, andere eenmalige uitgaven, voeding, diensten. </w:t>
                            </w:r>
                          </w:p>
                          <w:p w:rsidR="00C8008A" w:rsidRPr="00A53D5D" w:rsidRDefault="00C8008A" w:rsidP="00232E4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Vrijblijvend.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7" type="#_x0000_t202" style="position:absolute;left:0;text-align:left;margin-left:135pt;margin-top:87.6pt;width:423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" filled="f" stroked="f">
                <v:path arrowok="t"/>
                <v:textbox>
                  <w:txbxContent>
                    <w:p w:rsidR="00C8008A" w:rsidRPr="00A53D5D" w:rsidRDefault="00C8008A" w:rsidP="00232E43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00" w:lineRule="atLeast"/>
                        <w:textAlignment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A53D5D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Schoolartikelen, kleding, andere eenmalige uitgaven, voeding, diensten. </w:t>
                      </w:r>
                    </w:p>
                    <w:p w:rsidR="00C8008A" w:rsidRPr="00A53D5D" w:rsidRDefault="00C8008A" w:rsidP="00232E43">
                      <w:pPr>
                        <w:rPr>
                          <w:rFonts w:ascii="Arial" w:hAnsi="Arial" w:cs="Arial"/>
                        </w:rPr>
                      </w:pPr>
                      <w:r w:rsidRPr="00A53D5D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Vrijblijvend.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4084320</wp:posOffset>
                </wp:positionV>
                <wp:extent cx="5372100" cy="457200"/>
                <wp:effectExtent l="0" t="0" r="0" b="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72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08A" w:rsidRPr="00A53D5D" w:rsidRDefault="00C8008A" w:rsidP="00232E43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00" w:lineRule="atLeast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Activiteiten buiten de school (extra muros) en zwemmen. </w:t>
                            </w:r>
                          </w:p>
                          <w:p w:rsidR="00C8008A" w:rsidRPr="00A53D5D" w:rsidRDefault="00C8008A" w:rsidP="00232E4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53D5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Verplichtend </w:t>
                            </w:r>
                            <w:r w:rsidRPr="00A53D5D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(zoals beslist door de schoolraad).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8" type="#_x0000_t202" style="position:absolute;left:0;text-align:left;margin-left:135pt;margin-top:321.6pt;width:423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" filled="f" stroked="f">
                <v:path arrowok="t"/>
                <v:textbox>
                  <w:txbxContent>
                    <w:p w:rsidR="00C8008A" w:rsidRPr="00A53D5D" w:rsidRDefault="00C8008A" w:rsidP="00232E43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00" w:lineRule="atLeast"/>
                        <w:textAlignment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A53D5D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Activiteiten buiten de school (extra muros) en zwemmen. </w:t>
                      </w:r>
                    </w:p>
                    <w:p w:rsidR="00C8008A" w:rsidRPr="00A53D5D" w:rsidRDefault="00C8008A" w:rsidP="00232E43">
                      <w:pPr>
                        <w:rPr>
                          <w:rFonts w:ascii="Arial" w:hAnsi="Arial" w:cs="Arial"/>
                        </w:rPr>
                      </w:pPr>
                      <w:r w:rsidRPr="00A53D5D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Verplichtend </w:t>
                      </w:r>
                      <w:r w:rsidRPr="00A53D5D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(zoals beslist door de schoolraad).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4655820</wp:posOffset>
                </wp:positionV>
                <wp:extent cx="6172200" cy="3200400"/>
                <wp:effectExtent l="0" t="0" r="0" b="0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722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058"/>
                              <w:gridCol w:w="2389"/>
                            </w:tblGrid>
                            <w:tr w:rsidR="00C8008A" w:rsidRPr="00A53D5D" w:rsidTr="00867E72">
                              <w:tc>
                                <w:tcPr>
                                  <w:tcW w:w="7058" w:type="dxa"/>
                                  <w:tcBorders>
                                    <w:top w:val="single" w:sz="24" w:space="0" w:color="118384"/>
                                    <w:left w:val="single" w:sz="24" w:space="0" w:color="118384"/>
                                    <w:bottom w:val="dotted" w:sz="4" w:space="0" w:color="118384"/>
                                    <w:right w:val="dotted" w:sz="4" w:space="0" w:color="118384"/>
                                  </w:tcBorders>
                                </w:tcPr>
                                <w:p w:rsidR="00C8008A" w:rsidRPr="00867E72" w:rsidRDefault="00C8008A" w:rsidP="00232E43">
                                  <w:pPr>
                                    <w:widowControl w:val="0"/>
                                    <w:tabs>
                                      <w:tab w:val="right" w:pos="9480"/>
                                    </w:tabs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ind w:left="340" w:hanging="340"/>
                                    <w:textAlignment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867E7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Activiteiten buiten de school (vervoer inbegrepen)</w:t>
                                  </w:r>
                                </w:p>
                                <w:p w:rsidR="00C8008A" w:rsidRPr="00867E72" w:rsidRDefault="00C8008A" w:rsidP="00232E43">
                                  <w:pPr>
                                    <w:widowControl w:val="0"/>
                                    <w:tabs>
                                      <w:tab w:val="right" w:pos="9480"/>
                                    </w:tabs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ind w:left="340" w:hanging="340"/>
                                    <w:textAlignment w:val="center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867E72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Activiteiten van een halve of een hele dag.</w:t>
                                  </w:r>
                                </w:p>
                                <w:p w:rsidR="00C8008A" w:rsidRPr="00867E72" w:rsidRDefault="00C8008A" w:rsidP="00232E43">
                                  <w:pPr>
                                    <w:widowControl w:val="0"/>
                                    <w:tabs>
                                      <w:tab w:val="right" w:pos="9480"/>
                                    </w:tabs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ind w:left="340" w:hanging="340"/>
                                    <w:textAlignment w:val="center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8008A" w:rsidRPr="00867E72" w:rsidRDefault="00C8008A" w:rsidP="00232E43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867E72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Activiteiten van meerdere dagen.</w:t>
                                  </w:r>
                                </w:p>
                                <w:p w:rsidR="00C8008A" w:rsidRPr="00867E72" w:rsidRDefault="00C8008A" w:rsidP="00232E43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9" w:type="dxa"/>
                                  <w:tcBorders>
                                    <w:top w:val="single" w:sz="24" w:space="0" w:color="118384"/>
                                    <w:left w:val="dotted" w:sz="4" w:space="0" w:color="118384"/>
                                    <w:bottom w:val="dotted" w:sz="4" w:space="0" w:color="118384"/>
                                    <w:right w:val="single" w:sz="24" w:space="0" w:color="118384"/>
                                  </w:tcBorders>
                                </w:tcPr>
                                <w:p w:rsidR="00C8008A" w:rsidRPr="00867E72" w:rsidRDefault="00C8008A" w:rsidP="00232E43">
                                  <w:pPr>
                                    <w:widowControl w:val="0"/>
                                    <w:tabs>
                                      <w:tab w:val="right" w:pos="9480"/>
                                    </w:tabs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spacing w:line="200" w:lineRule="atLeast"/>
                                    <w:ind w:left="340" w:hanging="340"/>
                                    <w:textAlignment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867E7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Raming per schooljaar</w:t>
                                  </w:r>
                                </w:p>
                                <w:p w:rsidR="00C8008A" w:rsidRPr="00867E72" w:rsidRDefault="00C8008A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8008A" w:rsidRPr="00A53D5D" w:rsidTr="00867E72">
                              <w:tc>
                                <w:tcPr>
                                  <w:tcW w:w="7058" w:type="dxa"/>
                                  <w:tcBorders>
                                    <w:top w:val="dotted" w:sz="4" w:space="0" w:color="118384"/>
                                    <w:left w:val="single" w:sz="24" w:space="0" w:color="118384"/>
                                    <w:bottom w:val="dotted" w:sz="4" w:space="0" w:color="118384"/>
                                    <w:right w:val="dotted" w:sz="4" w:space="0" w:color="118384"/>
                                  </w:tcBorders>
                                </w:tcPr>
                                <w:p w:rsidR="00C8008A" w:rsidRPr="00867E72" w:rsidRDefault="00C8008A" w:rsidP="00232E43">
                                  <w:pPr>
                                    <w:widowControl w:val="0"/>
                                    <w:tabs>
                                      <w:tab w:val="right" w:pos="9480"/>
                                    </w:tabs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ind w:left="340" w:hanging="340"/>
                                    <w:textAlignment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867E7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Zwemmen</w:t>
                                  </w:r>
                                </w:p>
                                <w:p w:rsidR="00C8008A" w:rsidRPr="00867E72" w:rsidRDefault="00C8008A" w:rsidP="00232E43">
                                  <w:pPr>
                                    <w:widowControl w:val="0"/>
                                    <w:tabs>
                                      <w:tab w:val="right" w:pos="9480"/>
                                    </w:tabs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ind w:left="340" w:hanging="340"/>
                                    <w:textAlignment w:val="center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867E72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Gebruik van het zwembad.</w:t>
                                  </w:r>
                                </w:p>
                                <w:p w:rsidR="00C8008A" w:rsidRPr="00867E72" w:rsidRDefault="00C8008A" w:rsidP="00232E43">
                                  <w:pPr>
                                    <w:widowControl w:val="0"/>
                                    <w:tabs>
                                      <w:tab w:val="right" w:pos="9480"/>
                                    </w:tabs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ind w:left="340" w:hanging="340"/>
                                    <w:textAlignment w:val="center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8008A" w:rsidRPr="00867E72" w:rsidRDefault="00C8008A" w:rsidP="00232E43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867E72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Vervoer naar het zwembad.</w:t>
                                  </w:r>
                                </w:p>
                                <w:p w:rsidR="00C8008A" w:rsidRPr="00867E72" w:rsidRDefault="00C8008A" w:rsidP="00232E43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9" w:type="dxa"/>
                                  <w:tcBorders>
                                    <w:top w:val="dotted" w:sz="4" w:space="0" w:color="118384"/>
                                    <w:left w:val="dotted" w:sz="4" w:space="0" w:color="118384"/>
                                    <w:bottom w:val="dotted" w:sz="4" w:space="0" w:color="118384"/>
                                    <w:right w:val="single" w:sz="24" w:space="0" w:color="118384"/>
                                  </w:tcBorders>
                                </w:tcPr>
                                <w:p w:rsidR="00C8008A" w:rsidRPr="00867E72" w:rsidRDefault="00C8008A" w:rsidP="00232E43">
                                  <w:pPr>
                                    <w:widowControl w:val="0"/>
                                    <w:tabs>
                                      <w:tab w:val="right" w:pos="9480"/>
                                    </w:tabs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spacing w:line="200" w:lineRule="atLeast"/>
                                    <w:ind w:left="340" w:hanging="340"/>
                                    <w:textAlignment w:val="center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867E7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Raming per schooljaar</w:t>
                                  </w:r>
                                </w:p>
                                <w:p w:rsidR="00C8008A" w:rsidRPr="00867E72" w:rsidRDefault="00C8008A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8008A" w:rsidRPr="00A53D5D" w:rsidTr="00232E43">
                              <w:tc>
                                <w:tcPr>
                                  <w:tcW w:w="9447" w:type="dxa"/>
                                  <w:gridSpan w:val="2"/>
                                  <w:tcBorders>
                                    <w:top w:val="dotted" w:sz="4" w:space="0" w:color="118384"/>
                                    <w:left w:val="single" w:sz="24" w:space="0" w:color="118384"/>
                                    <w:bottom w:val="single" w:sz="24" w:space="0" w:color="118384"/>
                                    <w:right w:val="single" w:sz="24" w:space="0" w:color="118384"/>
                                  </w:tcBorders>
                                </w:tcPr>
                                <w:p w:rsidR="00C8008A" w:rsidRPr="00867E72" w:rsidRDefault="00C8008A" w:rsidP="00232E43">
                                  <w:pPr>
                                    <w:widowControl w:val="0"/>
                                    <w:tabs>
                                      <w:tab w:val="right" w:pos="9580"/>
                                    </w:tabs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ind w:left="340" w:hanging="340"/>
                                    <w:textAlignment w:val="center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867E7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Betalingsmodaliteiten</w:t>
                                  </w:r>
                                </w:p>
                                <w:p w:rsidR="00C8008A" w:rsidRPr="00867E72" w:rsidRDefault="00C8008A" w:rsidP="00232E43">
                                  <w:pPr>
                                    <w:widowControl w:val="0"/>
                                    <w:tabs>
                                      <w:tab w:val="right" w:pos="9580"/>
                                    </w:tabs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ind w:left="340" w:hanging="340"/>
                                    <w:textAlignment w:val="center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867E72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•</w:t>
                                  </w:r>
                                  <w:r w:rsidRPr="00867E72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  <w:t>Wanneer betaal ik? En welk bedrag betaal ik dan?</w:t>
                                  </w:r>
                                </w:p>
                                <w:p w:rsidR="00C8008A" w:rsidRPr="00867E72" w:rsidRDefault="00C8008A" w:rsidP="00232E43">
                                  <w:pPr>
                                    <w:widowControl w:val="0"/>
                                    <w:tabs>
                                      <w:tab w:val="right" w:pos="9580"/>
                                    </w:tabs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ind w:left="340" w:hanging="340"/>
                                    <w:textAlignment w:val="center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867E72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•</w:t>
                                  </w:r>
                                  <w:r w:rsidRPr="00867E72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  <w:t>Hoe kan ik betalen?</w:t>
                                  </w:r>
                                </w:p>
                                <w:p w:rsidR="00C8008A" w:rsidRPr="00867E72" w:rsidRDefault="00C8008A" w:rsidP="00232E43">
                                  <w:pPr>
                                    <w:widowControl w:val="0"/>
                                    <w:tabs>
                                      <w:tab w:val="right" w:pos="9580"/>
                                    </w:tabs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ind w:left="340" w:hanging="340"/>
                                    <w:textAlignment w:val="center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867E72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•</w:t>
                                  </w:r>
                                  <w:r w:rsidRPr="00867E72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ab/>
                                    <w:t>Wat moet ik doen als het moeilijk is om de schoolrekening te betalen?</w:t>
                                  </w:r>
                                </w:p>
                              </w:tc>
                            </w:tr>
                          </w:tbl>
                          <w:p w:rsidR="00C8008A" w:rsidRPr="00A53D5D" w:rsidRDefault="00C8008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9" type="#_x0000_t202" style="position:absolute;left:0;text-align:left;margin-left:81pt;margin-top:366.6pt;width:486pt;height:25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058"/>
                        <w:gridCol w:w="2389"/>
                      </w:tblGrid>
                      <w:tr w:rsidR="00C8008A" w:rsidRPr="00A53D5D" w:rsidTr="00867E72">
                        <w:tc>
                          <w:tcPr>
                            <w:tcW w:w="7058" w:type="dxa"/>
                            <w:tcBorders>
                              <w:top w:val="single" w:sz="24" w:space="0" w:color="118384"/>
                              <w:left w:val="single" w:sz="24" w:space="0" w:color="118384"/>
                              <w:bottom w:val="dotted" w:sz="4" w:space="0" w:color="118384"/>
                              <w:right w:val="dotted" w:sz="4" w:space="0" w:color="118384"/>
                            </w:tcBorders>
                          </w:tcPr>
                          <w:p w:rsidR="00C8008A" w:rsidRPr="00867E72" w:rsidRDefault="00C8008A" w:rsidP="00232E43">
                            <w:pPr>
                              <w:widowControl w:val="0"/>
                              <w:tabs>
                                <w:tab w:val="right" w:pos="948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left="340" w:hanging="340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67E7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Activiteiten buiten de school (vervoer inbegrepen)</w:t>
                            </w:r>
                          </w:p>
                          <w:p w:rsidR="00C8008A" w:rsidRPr="00867E72" w:rsidRDefault="00C8008A" w:rsidP="00232E43">
                            <w:pPr>
                              <w:widowControl w:val="0"/>
                              <w:tabs>
                                <w:tab w:val="right" w:pos="948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left="340" w:hanging="340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67E7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Activiteiten van een halve of een hele dag.</w:t>
                            </w:r>
                          </w:p>
                          <w:p w:rsidR="00C8008A" w:rsidRPr="00867E72" w:rsidRDefault="00C8008A" w:rsidP="00232E43">
                            <w:pPr>
                              <w:widowControl w:val="0"/>
                              <w:tabs>
                                <w:tab w:val="right" w:pos="948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left="340" w:hanging="340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8008A" w:rsidRPr="00867E72" w:rsidRDefault="00C8008A" w:rsidP="00232E43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67E7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Activiteiten van meerdere dagen.</w:t>
                            </w:r>
                          </w:p>
                          <w:p w:rsidR="00C8008A" w:rsidRPr="00867E72" w:rsidRDefault="00C8008A" w:rsidP="00232E4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389" w:type="dxa"/>
                            <w:tcBorders>
                              <w:top w:val="single" w:sz="24" w:space="0" w:color="118384"/>
                              <w:left w:val="dotted" w:sz="4" w:space="0" w:color="118384"/>
                              <w:bottom w:val="dotted" w:sz="4" w:space="0" w:color="118384"/>
                              <w:right w:val="single" w:sz="24" w:space="0" w:color="118384"/>
                            </w:tcBorders>
                          </w:tcPr>
                          <w:p w:rsidR="00C8008A" w:rsidRPr="00867E72" w:rsidRDefault="00C8008A" w:rsidP="00232E43">
                            <w:pPr>
                              <w:widowControl w:val="0"/>
                              <w:tabs>
                                <w:tab w:val="right" w:pos="948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00" w:lineRule="atLeast"/>
                              <w:ind w:left="340" w:hanging="340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67E7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Raming per schooljaar</w:t>
                            </w:r>
                          </w:p>
                          <w:p w:rsidR="00C8008A" w:rsidRPr="00867E72" w:rsidRDefault="00C8008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8008A" w:rsidRPr="00A53D5D" w:rsidTr="00867E72">
                        <w:tc>
                          <w:tcPr>
                            <w:tcW w:w="7058" w:type="dxa"/>
                            <w:tcBorders>
                              <w:top w:val="dotted" w:sz="4" w:space="0" w:color="118384"/>
                              <w:left w:val="single" w:sz="24" w:space="0" w:color="118384"/>
                              <w:bottom w:val="dotted" w:sz="4" w:space="0" w:color="118384"/>
                              <w:right w:val="dotted" w:sz="4" w:space="0" w:color="118384"/>
                            </w:tcBorders>
                          </w:tcPr>
                          <w:p w:rsidR="00C8008A" w:rsidRPr="00867E72" w:rsidRDefault="00C8008A" w:rsidP="00232E43">
                            <w:pPr>
                              <w:widowControl w:val="0"/>
                              <w:tabs>
                                <w:tab w:val="right" w:pos="948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left="340" w:hanging="340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67E7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Zwemmen</w:t>
                            </w:r>
                          </w:p>
                          <w:p w:rsidR="00C8008A" w:rsidRPr="00867E72" w:rsidRDefault="00C8008A" w:rsidP="00232E43">
                            <w:pPr>
                              <w:widowControl w:val="0"/>
                              <w:tabs>
                                <w:tab w:val="right" w:pos="948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left="340" w:hanging="340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67E7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Gebruik van het zwembad.</w:t>
                            </w:r>
                          </w:p>
                          <w:p w:rsidR="00C8008A" w:rsidRPr="00867E72" w:rsidRDefault="00C8008A" w:rsidP="00232E43">
                            <w:pPr>
                              <w:widowControl w:val="0"/>
                              <w:tabs>
                                <w:tab w:val="right" w:pos="948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left="340" w:hanging="340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8008A" w:rsidRPr="00867E72" w:rsidRDefault="00C8008A" w:rsidP="00232E43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67E7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Vervoer naar het zwembad.</w:t>
                            </w:r>
                          </w:p>
                          <w:p w:rsidR="00C8008A" w:rsidRPr="00867E72" w:rsidRDefault="00C8008A" w:rsidP="00232E4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389" w:type="dxa"/>
                            <w:tcBorders>
                              <w:top w:val="dotted" w:sz="4" w:space="0" w:color="118384"/>
                              <w:left w:val="dotted" w:sz="4" w:space="0" w:color="118384"/>
                              <w:bottom w:val="dotted" w:sz="4" w:space="0" w:color="118384"/>
                              <w:right w:val="single" w:sz="24" w:space="0" w:color="118384"/>
                            </w:tcBorders>
                          </w:tcPr>
                          <w:p w:rsidR="00C8008A" w:rsidRPr="00867E72" w:rsidRDefault="00C8008A" w:rsidP="00232E43">
                            <w:pPr>
                              <w:widowControl w:val="0"/>
                              <w:tabs>
                                <w:tab w:val="right" w:pos="948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00" w:lineRule="atLeast"/>
                              <w:ind w:left="340" w:hanging="340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67E7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Raming per schooljaar</w:t>
                            </w:r>
                          </w:p>
                          <w:p w:rsidR="00C8008A" w:rsidRPr="00867E72" w:rsidRDefault="00C8008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8008A" w:rsidRPr="00A53D5D" w:rsidTr="00232E43">
                        <w:tc>
                          <w:tcPr>
                            <w:tcW w:w="9447" w:type="dxa"/>
                            <w:gridSpan w:val="2"/>
                            <w:tcBorders>
                              <w:top w:val="dotted" w:sz="4" w:space="0" w:color="118384"/>
                              <w:left w:val="single" w:sz="24" w:space="0" w:color="118384"/>
                              <w:bottom w:val="single" w:sz="24" w:space="0" w:color="118384"/>
                              <w:right w:val="single" w:sz="24" w:space="0" w:color="118384"/>
                            </w:tcBorders>
                          </w:tcPr>
                          <w:p w:rsidR="00C8008A" w:rsidRPr="00867E72" w:rsidRDefault="00C8008A" w:rsidP="00232E43">
                            <w:pPr>
                              <w:widowControl w:val="0"/>
                              <w:tabs>
                                <w:tab w:val="right" w:pos="958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left="340" w:hanging="340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67E72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Betalingsmodaliteiten</w:t>
                            </w:r>
                          </w:p>
                          <w:p w:rsidR="00C8008A" w:rsidRPr="00867E72" w:rsidRDefault="00C8008A" w:rsidP="00232E43">
                            <w:pPr>
                              <w:widowControl w:val="0"/>
                              <w:tabs>
                                <w:tab w:val="right" w:pos="958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left="340" w:hanging="340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67E7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•</w:t>
                            </w:r>
                            <w:r w:rsidRPr="00867E7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ab/>
                              <w:t>Wanneer betaal ik? En welk bedrag betaal ik dan?</w:t>
                            </w:r>
                          </w:p>
                          <w:p w:rsidR="00C8008A" w:rsidRPr="00867E72" w:rsidRDefault="00C8008A" w:rsidP="00232E43">
                            <w:pPr>
                              <w:widowControl w:val="0"/>
                              <w:tabs>
                                <w:tab w:val="right" w:pos="958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left="340" w:hanging="340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67E7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•</w:t>
                            </w:r>
                            <w:r w:rsidRPr="00867E7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ab/>
                              <w:t>Hoe kan ik betalen?</w:t>
                            </w:r>
                          </w:p>
                          <w:p w:rsidR="00C8008A" w:rsidRPr="00867E72" w:rsidRDefault="00C8008A" w:rsidP="00232E43">
                            <w:pPr>
                              <w:widowControl w:val="0"/>
                              <w:tabs>
                                <w:tab w:val="right" w:pos="958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left="340" w:hanging="340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67E7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•</w:t>
                            </w:r>
                            <w:r w:rsidRPr="00867E7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ab/>
                              <w:t>Wat moet ik doen als het moeilijk is om de schoolrekening te betalen?</w:t>
                            </w:r>
                          </w:p>
                        </w:tc>
                      </w:tr>
                    </w:tbl>
                    <w:p w:rsidR="00C8008A" w:rsidRPr="00A53D5D" w:rsidRDefault="00C8008A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01AEE" w:rsidRPr="00697A5B" w:rsidSect="007B6267">
      <w:headerReference w:type="even" r:id="rId23"/>
      <w:headerReference w:type="default" r:id="rId24"/>
      <w:headerReference w:type="first" r:id="rId25"/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47C8" w:rsidRDefault="007447C8" w:rsidP="009576A3">
      <w:r>
        <w:separator/>
      </w:r>
    </w:p>
  </w:endnote>
  <w:endnote w:type="continuationSeparator" w:id="0">
    <w:p w:rsidR="007447C8" w:rsidRDefault="007447C8" w:rsidP="00957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otham-Book">
    <w:altName w:val="Gotham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47C8" w:rsidRDefault="007447C8" w:rsidP="009576A3">
      <w:r>
        <w:separator/>
      </w:r>
    </w:p>
  </w:footnote>
  <w:footnote w:type="continuationSeparator" w:id="0">
    <w:p w:rsidR="007447C8" w:rsidRDefault="007447C8" w:rsidP="009576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008A" w:rsidRDefault="007447C8">
    <w:pPr>
      <w:pStyle w:val="Koptekst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4" type="#_x0000_t75" style="position:absolute;margin-left:0;margin-top:0;width:595.3pt;height:841.9pt;z-index:-251657216;mso-wrap-edited:f;mso-position-horizontal:center;mso-position-horizontal-relative:margin;mso-position-vertical:center;mso-position-vertical-relative:margin" wrapcoords="1305 0 1305 1923 2557 1923 2557 1538 10636 1307 10691 1230 10283 1230 10609 1096 10609 1019 10283 923 10691 884 10663 788 2557 615 2557 0 1305 0">
          <v:imagedata r:id="rId1" o:title="achtergrond frigofiche rec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008A" w:rsidRDefault="007447C8">
    <w:pPr>
      <w:pStyle w:val="Koptekst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3" type="#_x0000_t75" style="position:absolute;margin-left:0;margin-top:0;width:595.3pt;height:841.9pt;z-index:-251658240;mso-wrap-edited:f;mso-position-horizontal:center;mso-position-horizontal-relative:margin;mso-position-vertical:center;mso-position-vertical-relative:margin" wrapcoords="1305 0 1305 1923 2557 1923 2557 1538 10636 1307 10691 1230 10283 1230 10609 1096 10609 1019 10283 923 10691 884 10663 788 2557 615 2557 0 1305 0">
          <v:imagedata r:id="rId1" o:title="achtergrond frigofiche rect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008A" w:rsidRDefault="007447C8">
    <w:pPr>
      <w:pStyle w:val="Koptekst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5" type="#_x0000_t75" style="position:absolute;margin-left:0;margin-top:0;width:595.3pt;height:841.9pt;z-index:-251656192;mso-wrap-edited:f;mso-position-horizontal:center;mso-position-horizontal-relative:margin;mso-position-vertical:center;mso-position-vertical-relative:margin" wrapcoords="1305 0 1305 1923 2557 1923 2557 1538 10636 1307 10691 1230 10283 1230 10609 1096 10609 1019 10283 923 10691 884 10663 788 2557 615 2557 0 1305 0">
          <v:imagedata r:id="rId1" o:title="achtergrond frigofiche rect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6A3"/>
    <w:rsid w:val="00232E43"/>
    <w:rsid w:val="00241254"/>
    <w:rsid w:val="00264B06"/>
    <w:rsid w:val="002B081D"/>
    <w:rsid w:val="00301AEE"/>
    <w:rsid w:val="0038473E"/>
    <w:rsid w:val="004114F9"/>
    <w:rsid w:val="006463DA"/>
    <w:rsid w:val="00697A5B"/>
    <w:rsid w:val="007447C8"/>
    <w:rsid w:val="007842F1"/>
    <w:rsid w:val="007B6267"/>
    <w:rsid w:val="00860BD9"/>
    <w:rsid w:val="00867E72"/>
    <w:rsid w:val="009576A3"/>
    <w:rsid w:val="00977A74"/>
    <w:rsid w:val="009A5DE8"/>
    <w:rsid w:val="009A6B5A"/>
    <w:rsid w:val="009E7B8D"/>
    <w:rsid w:val="009F0259"/>
    <w:rsid w:val="00A53D5D"/>
    <w:rsid w:val="00A64CDE"/>
    <w:rsid w:val="00B416C7"/>
    <w:rsid w:val="00B60D42"/>
    <w:rsid w:val="00BC4537"/>
    <w:rsid w:val="00C40A92"/>
    <w:rsid w:val="00C50118"/>
    <w:rsid w:val="00C74D2E"/>
    <w:rsid w:val="00C8008A"/>
    <w:rsid w:val="00CA0424"/>
    <w:rsid w:val="00D77D97"/>
    <w:rsid w:val="00EA3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5:docId w15:val="{3384B703-0FBF-4138-82C4-F44317DB5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  <w:rPr>
      <w:lang w:val="nl-NL"/>
    </w:rPr>
  </w:style>
  <w:style w:type="paragraph" w:styleId="Kop3">
    <w:name w:val="heading 3"/>
    <w:basedOn w:val="Standaard"/>
    <w:next w:val="Standaard"/>
    <w:link w:val="Kop3Teken"/>
    <w:uiPriority w:val="99"/>
    <w:qFormat/>
    <w:rsid w:val="00697A5B"/>
    <w:pPr>
      <w:keepNext/>
      <w:keepLines/>
      <w:widowControl w:val="0"/>
      <w:autoSpaceDE w:val="0"/>
      <w:autoSpaceDN w:val="0"/>
      <w:adjustRightInd w:val="0"/>
      <w:spacing w:before="100" w:after="200" w:line="276" w:lineRule="auto"/>
      <w:ind w:left="720"/>
      <w:textAlignment w:val="center"/>
      <w:outlineLvl w:val="2"/>
    </w:pPr>
    <w:rPr>
      <w:rFonts w:ascii="Gotham-Book" w:hAnsi="Gotham-Book" w:cs="Gotham-Book"/>
      <w:color w:val="000000"/>
      <w:sz w:val="22"/>
      <w:szCs w:val="22"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Teken"/>
    <w:uiPriority w:val="99"/>
    <w:unhideWhenUsed/>
    <w:rsid w:val="009576A3"/>
    <w:pPr>
      <w:tabs>
        <w:tab w:val="center" w:pos="4153"/>
        <w:tab w:val="right" w:pos="8306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9576A3"/>
  </w:style>
  <w:style w:type="paragraph" w:styleId="Voettekst">
    <w:name w:val="footer"/>
    <w:basedOn w:val="Standaard"/>
    <w:link w:val="VoettekstTeken"/>
    <w:uiPriority w:val="99"/>
    <w:unhideWhenUsed/>
    <w:rsid w:val="009576A3"/>
    <w:pPr>
      <w:tabs>
        <w:tab w:val="center" w:pos="4153"/>
        <w:tab w:val="right" w:pos="8306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9576A3"/>
  </w:style>
  <w:style w:type="paragraph" w:customStyle="1" w:styleId="Voetnoottekst1">
    <w:name w:val="Voetnoottekst1"/>
    <w:basedOn w:val="Standaard"/>
    <w:uiPriority w:val="99"/>
    <w:rsid w:val="009576A3"/>
    <w:pPr>
      <w:widowControl w:val="0"/>
      <w:suppressAutoHyphens/>
      <w:autoSpaceDE w:val="0"/>
      <w:autoSpaceDN w:val="0"/>
      <w:adjustRightInd w:val="0"/>
      <w:spacing w:line="200" w:lineRule="atLeast"/>
      <w:ind w:left="340" w:hanging="340"/>
      <w:textAlignment w:val="center"/>
    </w:pPr>
    <w:rPr>
      <w:rFonts w:ascii="Gotham-Book" w:hAnsi="Gotham-Book" w:cs="Gotham-Book"/>
      <w:color w:val="000000"/>
      <w:sz w:val="16"/>
      <w:szCs w:val="16"/>
      <w:lang w:val="en-US"/>
    </w:rPr>
  </w:style>
  <w:style w:type="character" w:customStyle="1" w:styleId="stippellijn">
    <w:name w:val="stippellijn"/>
    <w:uiPriority w:val="99"/>
    <w:rsid w:val="009576A3"/>
    <w:rPr>
      <w:u w:val="thick" w:color="000000"/>
    </w:rPr>
  </w:style>
  <w:style w:type="table" w:styleId="Tabelraster">
    <w:name w:val="Table Grid"/>
    <w:basedOn w:val="Standaardtabel"/>
    <w:uiPriority w:val="59"/>
    <w:rsid w:val="009576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Teken"/>
    <w:uiPriority w:val="99"/>
    <w:semiHidden/>
    <w:unhideWhenUsed/>
    <w:rsid w:val="00977A74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977A74"/>
    <w:rPr>
      <w:rFonts w:ascii="Lucida Grande" w:hAnsi="Lucida Grande" w:cs="Lucida Grande"/>
      <w:sz w:val="18"/>
      <w:szCs w:val="18"/>
    </w:rPr>
  </w:style>
  <w:style w:type="character" w:customStyle="1" w:styleId="Kop3Teken">
    <w:name w:val="Kop 3 Teken"/>
    <w:basedOn w:val="Standaardalinea-lettertype"/>
    <w:link w:val="Kop3"/>
    <w:uiPriority w:val="99"/>
    <w:rsid w:val="00697A5B"/>
    <w:rPr>
      <w:rFonts w:ascii="Gotham-Book" w:hAnsi="Gotham-Book" w:cs="Gotham-Book"/>
      <w:color w:val="000000"/>
      <w:sz w:val="22"/>
      <w:szCs w:val="22"/>
      <w:lang w:val="en-GB"/>
    </w:rPr>
  </w:style>
  <w:style w:type="character" w:customStyle="1" w:styleId="WordImportedListStyle1StylesforWordRTFImportedLists">
    <w:name w:val="Word Imported List Style1 (Styles for Word/RTF Imported Lists)"/>
    <w:uiPriority w:val="99"/>
    <w:rsid w:val="00697A5B"/>
  </w:style>
  <w:style w:type="character" w:styleId="Paginanummer">
    <w:name w:val="page number"/>
    <w:basedOn w:val="Standaardalinea-lettertype"/>
    <w:uiPriority w:val="99"/>
    <w:semiHidden/>
    <w:unhideWhenUsed/>
    <w:rsid w:val="002412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C091D22-6500-4094-9B88-C27CAA7C7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Swinnen Pinting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Swinnen Printing</dc:creator>
  <cp:lastModifiedBy>Marjan Van Hecke</cp:lastModifiedBy>
  <cp:revision>2</cp:revision>
  <cp:lastPrinted>2015-01-26T08:06:00Z</cp:lastPrinted>
  <dcterms:created xsi:type="dcterms:W3CDTF">2017-09-11T15:14:00Z</dcterms:created>
  <dcterms:modified xsi:type="dcterms:W3CDTF">2017-09-11T15:14:00Z</dcterms:modified>
</cp:coreProperties>
</file>